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D3819" w14:textId="77777777" w:rsidR="000932AD" w:rsidRDefault="000932AD" w:rsidP="009F4EF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РЕЗУЛЬТАТЫ</w:t>
      </w:r>
    </w:p>
    <w:p w14:paraId="3EDAC67A" w14:textId="2A8E10D8" w:rsidR="00B5113C" w:rsidRPr="008E7AFF" w:rsidRDefault="00A87BAE" w:rsidP="009F4EF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8E7AFF">
        <w:rPr>
          <w:rFonts w:ascii="Times New Roman" w:hAnsi="Times New Roman"/>
          <w:b/>
          <w:sz w:val="32"/>
        </w:rPr>
        <w:t xml:space="preserve"> </w:t>
      </w:r>
      <w:r w:rsidR="006A5AD7" w:rsidRPr="008E7AFF">
        <w:rPr>
          <w:rFonts w:ascii="Times New Roman" w:hAnsi="Times New Roman"/>
          <w:b/>
          <w:sz w:val="32"/>
        </w:rPr>
        <w:t>Городско</w:t>
      </w:r>
      <w:r w:rsidRPr="008E7AFF">
        <w:rPr>
          <w:rFonts w:ascii="Times New Roman" w:hAnsi="Times New Roman"/>
          <w:b/>
          <w:sz w:val="32"/>
        </w:rPr>
        <w:t>го</w:t>
      </w:r>
      <w:r w:rsidR="006A5AD7" w:rsidRPr="008E7AFF">
        <w:rPr>
          <w:rFonts w:ascii="Times New Roman" w:hAnsi="Times New Roman"/>
          <w:b/>
          <w:sz w:val="32"/>
        </w:rPr>
        <w:t xml:space="preserve"> фестивал</w:t>
      </w:r>
      <w:r w:rsidRPr="008E7AFF">
        <w:rPr>
          <w:rFonts w:ascii="Times New Roman" w:hAnsi="Times New Roman"/>
          <w:b/>
          <w:sz w:val="32"/>
        </w:rPr>
        <w:t>я</w:t>
      </w:r>
      <w:r w:rsidR="006A5AD7" w:rsidRPr="008E7AFF">
        <w:rPr>
          <w:rFonts w:ascii="Times New Roman" w:hAnsi="Times New Roman"/>
          <w:b/>
          <w:sz w:val="32"/>
        </w:rPr>
        <w:t>-конкурс</w:t>
      </w:r>
      <w:r w:rsidRPr="008E7AFF">
        <w:rPr>
          <w:rFonts w:ascii="Times New Roman" w:hAnsi="Times New Roman"/>
          <w:b/>
          <w:sz w:val="32"/>
        </w:rPr>
        <w:t>а</w:t>
      </w:r>
      <w:r w:rsidR="006A5AD7" w:rsidRPr="008E7AFF">
        <w:rPr>
          <w:rFonts w:ascii="Times New Roman" w:hAnsi="Times New Roman"/>
          <w:b/>
          <w:sz w:val="32"/>
        </w:rPr>
        <w:t xml:space="preserve"> «Звездная осень»</w:t>
      </w:r>
      <w:r w:rsidR="00DD421C" w:rsidRPr="008E7AFF">
        <w:rPr>
          <w:rFonts w:ascii="Times New Roman" w:hAnsi="Times New Roman"/>
          <w:b/>
          <w:sz w:val="32"/>
        </w:rPr>
        <w:t xml:space="preserve"> </w:t>
      </w:r>
    </w:p>
    <w:p w14:paraId="68658457" w14:textId="2728E851" w:rsidR="00D4532D" w:rsidRPr="008E7AFF" w:rsidRDefault="00DD421C" w:rsidP="009F4EF9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8E7AFF">
        <w:rPr>
          <w:rFonts w:ascii="Times New Roman" w:hAnsi="Times New Roman"/>
          <w:b/>
          <w:sz w:val="32"/>
        </w:rPr>
        <w:t>номинация «Хоре</w:t>
      </w:r>
      <w:r w:rsidR="00A001FE" w:rsidRPr="008E7AFF">
        <w:rPr>
          <w:rFonts w:ascii="Times New Roman" w:hAnsi="Times New Roman"/>
          <w:b/>
          <w:sz w:val="32"/>
        </w:rPr>
        <w:t>о</w:t>
      </w:r>
      <w:r w:rsidRPr="008E7AFF">
        <w:rPr>
          <w:rFonts w:ascii="Times New Roman" w:hAnsi="Times New Roman"/>
          <w:b/>
          <w:sz w:val="32"/>
        </w:rPr>
        <w:t xml:space="preserve">графия» </w:t>
      </w:r>
    </w:p>
    <w:p w14:paraId="7FDB9C43" w14:textId="77777777" w:rsidR="00821C9C" w:rsidRDefault="00821C9C" w:rsidP="005D4B04">
      <w:pPr>
        <w:spacing w:after="0" w:line="240" w:lineRule="auto"/>
        <w:jc w:val="center"/>
        <w:rPr>
          <w:rFonts w:ascii="Times New Roman" w:hAnsi="Times New Roman"/>
          <w:b/>
          <w:i/>
          <w:sz w:val="32"/>
          <w:lang w:val="tt-RU"/>
        </w:rPr>
      </w:pPr>
    </w:p>
    <w:tbl>
      <w:tblPr>
        <w:tblW w:w="1141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7"/>
        <w:gridCol w:w="2377"/>
        <w:gridCol w:w="33"/>
        <w:gridCol w:w="8"/>
        <w:gridCol w:w="33"/>
        <w:gridCol w:w="2234"/>
        <w:gridCol w:w="1561"/>
        <w:gridCol w:w="29"/>
        <w:gridCol w:w="2380"/>
        <w:gridCol w:w="93"/>
        <w:gridCol w:w="1892"/>
      </w:tblGrid>
      <w:tr w:rsidR="00033F9A" w:rsidRPr="008E7AFF" w14:paraId="096F1FD9" w14:textId="42D64DF7" w:rsidTr="000932AD">
        <w:tc>
          <w:tcPr>
            <w:tcW w:w="11417" w:type="dxa"/>
            <w:gridSpan w:val="11"/>
            <w:shd w:val="clear" w:color="auto" w:fill="D6E3BC"/>
          </w:tcPr>
          <w:p w14:paraId="71A60733" w14:textId="7C37A4F8" w:rsidR="00033F9A" w:rsidRPr="008E7AFF" w:rsidRDefault="00033F9A" w:rsidP="00816A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Театр моды</w:t>
            </w:r>
          </w:p>
        </w:tc>
      </w:tr>
      <w:tr w:rsidR="00033F9A" w:rsidRPr="008E7AFF" w14:paraId="09F21E81" w14:textId="77777777" w:rsidTr="000932AD">
        <w:trPr>
          <w:trHeight w:val="97"/>
        </w:trPr>
        <w:tc>
          <w:tcPr>
            <w:tcW w:w="11417" w:type="dxa"/>
            <w:gridSpan w:val="11"/>
          </w:tcPr>
          <w:p w14:paraId="6BB1A353" w14:textId="6AACA4B5" w:rsidR="00033F9A" w:rsidRPr="008E7AFF" w:rsidRDefault="00033F9A" w:rsidP="00B511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средняя группа: 12-14 лет</w:t>
            </w:r>
          </w:p>
        </w:tc>
      </w:tr>
      <w:tr w:rsidR="000932AD" w:rsidRPr="008E7AFF" w14:paraId="66FC10C2" w14:textId="77777777" w:rsidTr="00124622">
        <w:tc>
          <w:tcPr>
            <w:tcW w:w="777" w:type="dxa"/>
          </w:tcPr>
          <w:p w14:paraId="0725861A" w14:textId="77777777" w:rsidR="000932AD" w:rsidRPr="00821C9C" w:rsidRDefault="000932AD" w:rsidP="00124622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459644C0" w14:textId="77777777" w:rsidR="000932AD" w:rsidRPr="00EF2C33" w:rsidRDefault="000932AD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Театр моды и танца «Эрика» </w:t>
            </w:r>
          </w:p>
          <w:p w14:paraId="30D84128" w14:textId="77777777" w:rsidR="000932AD" w:rsidRPr="00EF2C33" w:rsidRDefault="000932AD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75" w:type="dxa"/>
            <w:gridSpan w:val="3"/>
          </w:tcPr>
          <w:p w14:paraId="73487957" w14:textId="77777777" w:rsidR="000932AD" w:rsidRPr="008E7AFF" w:rsidRDefault="000932AD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90" w:type="dxa"/>
            <w:gridSpan w:val="2"/>
          </w:tcPr>
          <w:p w14:paraId="3E63E854" w14:textId="77777777" w:rsidR="000932AD" w:rsidRPr="00EF2C33" w:rsidRDefault="000932AD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Коллекция «Вкус Этно»</w:t>
            </w:r>
          </w:p>
        </w:tc>
        <w:tc>
          <w:tcPr>
            <w:tcW w:w="2473" w:type="dxa"/>
            <w:gridSpan w:val="2"/>
          </w:tcPr>
          <w:p w14:paraId="19D4C3BF" w14:textId="2AF90CC5" w:rsidR="000932AD" w:rsidRPr="00EF2C33" w:rsidRDefault="000932AD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Камшибаева Рената Рушановна</w:t>
            </w:r>
          </w:p>
        </w:tc>
        <w:tc>
          <w:tcPr>
            <w:tcW w:w="1892" w:type="dxa"/>
          </w:tcPr>
          <w:p w14:paraId="12663913" w14:textId="1ADA60F0" w:rsidR="000932AD" w:rsidRPr="008E7AFF" w:rsidRDefault="000932AD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Лауреата 3 степени</w:t>
            </w:r>
          </w:p>
        </w:tc>
      </w:tr>
      <w:tr w:rsidR="000932AD" w:rsidRPr="008E7AFF" w14:paraId="734C77D2" w14:textId="77777777" w:rsidTr="000932AD">
        <w:trPr>
          <w:trHeight w:val="97"/>
        </w:trPr>
        <w:tc>
          <w:tcPr>
            <w:tcW w:w="11417" w:type="dxa"/>
            <w:gridSpan w:val="11"/>
          </w:tcPr>
          <w:p w14:paraId="6F1BCDEC" w14:textId="77777777" w:rsidR="000932AD" w:rsidRPr="008E7AFF" w:rsidRDefault="000932AD" w:rsidP="005D4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4 группа: 15-17 лет</w:t>
            </w:r>
          </w:p>
        </w:tc>
      </w:tr>
      <w:tr w:rsidR="000932AD" w:rsidRPr="008E7AFF" w14:paraId="04FF77C9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579D9EE3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54E53E02" w14:textId="77777777" w:rsidR="000932AD" w:rsidRPr="00EF2C33" w:rsidRDefault="000932AD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Театр моды и танца «Эрика» </w:t>
            </w:r>
          </w:p>
          <w:p w14:paraId="7988C0DE" w14:textId="77777777" w:rsidR="000932AD" w:rsidRPr="00EF2C33" w:rsidRDefault="000932AD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0E5C054E" w14:textId="77777777" w:rsidR="000932AD" w:rsidRPr="008E7AFF" w:rsidRDefault="000932AD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14:paraId="7B44302A" w14:textId="77777777" w:rsidR="000932AD" w:rsidRPr="00EF2C33" w:rsidRDefault="000932AD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Коллекция «MIOCHIC»</w:t>
            </w:r>
          </w:p>
        </w:tc>
        <w:tc>
          <w:tcPr>
            <w:tcW w:w="2473" w:type="dxa"/>
            <w:gridSpan w:val="2"/>
            <w:tcBorders>
              <w:bottom w:val="single" w:sz="4" w:space="0" w:color="auto"/>
            </w:tcBorders>
          </w:tcPr>
          <w:p w14:paraId="01F8A942" w14:textId="4204D041" w:rsidR="000932AD" w:rsidRPr="00EF2C33" w:rsidRDefault="000932AD" w:rsidP="005D4B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Камшибаева Рената Рушановна</w:t>
            </w: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14:paraId="3B81EEF7" w14:textId="281F96FC" w:rsidR="000932AD" w:rsidRPr="008E7AFF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Лауреата 2 степени</w:t>
            </w:r>
          </w:p>
        </w:tc>
      </w:tr>
      <w:tr w:rsidR="000932AD" w:rsidRPr="008E7AFF" w14:paraId="0E5A4F6A" w14:textId="1C63955A" w:rsidTr="000932AD">
        <w:tc>
          <w:tcPr>
            <w:tcW w:w="11417" w:type="dxa"/>
            <w:gridSpan w:val="11"/>
            <w:shd w:val="clear" w:color="auto" w:fill="D6E3BC"/>
          </w:tcPr>
          <w:p w14:paraId="43938B78" w14:textId="01B837E4" w:rsidR="000932AD" w:rsidRPr="008E7AFF" w:rsidRDefault="000932AD" w:rsidP="0001042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Детский танец</w:t>
            </w:r>
          </w:p>
        </w:tc>
      </w:tr>
      <w:tr w:rsidR="000932AD" w:rsidRPr="008E7AFF" w14:paraId="6D3B844E" w14:textId="77777777" w:rsidTr="00124622">
        <w:trPr>
          <w:trHeight w:val="564"/>
        </w:trPr>
        <w:tc>
          <w:tcPr>
            <w:tcW w:w="777" w:type="dxa"/>
          </w:tcPr>
          <w:p w14:paraId="4EFFF84F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4CE5BF19" w14:textId="71A9CF89" w:rsidR="000932AD" w:rsidRPr="00EF2C33" w:rsidRDefault="000932AD" w:rsidP="00A904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образцовый ансамбль танца «Радость»</w:t>
            </w:r>
          </w:p>
        </w:tc>
        <w:tc>
          <w:tcPr>
            <w:tcW w:w="2275" w:type="dxa"/>
            <w:gridSpan w:val="3"/>
          </w:tcPr>
          <w:p w14:paraId="24E0F81A" w14:textId="13783AA7" w:rsidR="000932AD" w:rsidRPr="008E7AFF" w:rsidRDefault="000932AD" w:rsidP="00A904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90" w:type="dxa"/>
            <w:gridSpan w:val="2"/>
          </w:tcPr>
          <w:p w14:paraId="659AC500" w14:textId="3A89A2E8" w:rsidR="000932AD" w:rsidRPr="00EF2C33" w:rsidRDefault="000932AD" w:rsidP="00A904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«Часики»</w:t>
            </w:r>
          </w:p>
        </w:tc>
        <w:tc>
          <w:tcPr>
            <w:tcW w:w="2473" w:type="dxa"/>
            <w:gridSpan w:val="2"/>
          </w:tcPr>
          <w:p w14:paraId="7D847CBE" w14:textId="0953656D" w:rsidR="000932AD" w:rsidRPr="00EF2C33" w:rsidRDefault="000932AD" w:rsidP="00A904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Стельмахович Юлия Валерьевна</w:t>
            </w:r>
          </w:p>
        </w:tc>
        <w:tc>
          <w:tcPr>
            <w:tcW w:w="1892" w:type="dxa"/>
          </w:tcPr>
          <w:p w14:paraId="5EB28CDE" w14:textId="15BA5341" w:rsidR="000932AD" w:rsidRPr="00EF2C33" w:rsidRDefault="000932AD" w:rsidP="000932A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3 степени</w:t>
            </w:r>
          </w:p>
        </w:tc>
      </w:tr>
      <w:tr w:rsidR="000932AD" w:rsidRPr="008E7AFF" w14:paraId="05E380F5" w14:textId="31C81AAD" w:rsidTr="000932AD">
        <w:trPr>
          <w:trHeight w:val="99"/>
        </w:trPr>
        <w:tc>
          <w:tcPr>
            <w:tcW w:w="11417" w:type="dxa"/>
            <w:gridSpan w:val="11"/>
          </w:tcPr>
          <w:p w14:paraId="2C244122" w14:textId="77777777" w:rsidR="000932AD" w:rsidRPr="008E7AFF" w:rsidRDefault="000932AD" w:rsidP="005D4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>1 группа: 7-9 лет</w:t>
            </w:r>
          </w:p>
        </w:tc>
      </w:tr>
      <w:tr w:rsidR="00124622" w:rsidRPr="008E7AFF" w14:paraId="31CFAA3A" w14:textId="77777777" w:rsidTr="00124622">
        <w:tc>
          <w:tcPr>
            <w:tcW w:w="777" w:type="dxa"/>
          </w:tcPr>
          <w:p w14:paraId="56E7EF96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1ADF3C2A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75" w:type="dxa"/>
            <w:gridSpan w:val="3"/>
          </w:tcPr>
          <w:p w14:paraId="0113D59A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ГДТДиМ №1</w:t>
            </w:r>
          </w:p>
        </w:tc>
        <w:tc>
          <w:tcPr>
            <w:tcW w:w="1561" w:type="dxa"/>
          </w:tcPr>
          <w:p w14:paraId="70F62D3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танец «Гномики»</w:t>
            </w:r>
          </w:p>
          <w:p w14:paraId="2F3180A2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</w:tcPr>
          <w:p w14:paraId="19208A3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Сторожук Е.А., Косякова О.В.</w:t>
            </w:r>
          </w:p>
          <w:p w14:paraId="10631EC6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Базентинова Н.А.</w:t>
            </w:r>
          </w:p>
        </w:tc>
        <w:tc>
          <w:tcPr>
            <w:tcW w:w="1985" w:type="dxa"/>
            <w:gridSpan w:val="2"/>
          </w:tcPr>
          <w:p w14:paraId="45A04DA6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3FF391A1" w14:textId="77777777" w:rsidTr="00124622">
        <w:trPr>
          <w:trHeight w:val="564"/>
        </w:trPr>
        <w:tc>
          <w:tcPr>
            <w:tcW w:w="777" w:type="dxa"/>
          </w:tcPr>
          <w:p w14:paraId="60FB450E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22951742" w14:textId="347FA9D7" w:rsidR="000932AD" w:rsidRPr="00EF2C33" w:rsidRDefault="000932AD" w:rsidP="00A904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Вдохновение</w:t>
            </w:r>
          </w:p>
        </w:tc>
        <w:tc>
          <w:tcPr>
            <w:tcW w:w="2275" w:type="dxa"/>
            <w:gridSpan w:val="3"/>
          </w:tcPr>
          <w:p w14:paraId="4CAA0B67" w14:textId="20A36843" w:rsidR="000932AD" w:rsidRPr="008E7AFF" w:rsidRDefault="000932AD" w:rsidP="00A904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МАУДО «Детская школа искусств №7» г. Набережные Челны</w:t>
            </w:r>
          </w:p>
        </w:tc>
        <w:tc>
          <w:tcPr>
            <w:tcW w:w="1590" w:type="dxa"/>
            <w:gridSpan w:val="2"/>
          </w:tcPr>
          <w:p w14:paraId="328452C0" w14:textId="37E38CEF" w:rsidR="000932AD" w:rsidRPr="00EF2C33" w:rsidRDefault="000932AD" w:rsidP="00A904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A76E7">
              <w:rPr>
                <w:rFonts w:ascii="Times New Roman" w:hAnsi="Times New Roman"/>
                <w:sz w:val="20"/>
              </w:rPr>
              <w:t>Детский танец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0A76E7">
              <w:rPr>
                <w:rFonts w:ascii="Times New Roman" w:hAnsi="Times New Roman"/>
                <w:sz w:val="20"/>
              </w:rPr>
              <w:t>«Урожайная»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380" w:type="dxa"/>
          </w:tcPr>
          <w:p w14:paraId="19674B8C" w14:textId="5575A21D" w:rsidR="000932AD" w:rsidRPr="000932AD" w:rsidRDefault="000932AD" w:rsidP="00093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932AD">
              <w:rPr>
                <w:rFonts w:ascii="Times New Roman" w:hAnsi="Times New Roman"/>
                <w:sz w:val="20"/>
              </w:rPr>
              <w:t>Реддер Галина Леонидовна Концертмейстер Шириязданова Эльза Рафисовна</w:t>
            </w:r>
          </w:p>
        </w:tc>
        <w:tc>
          <w:tcPr>
            <w:tcW w:w="1985" w:type="dxa"/>
            <w:gridSpan w:val="2"/>
          </w:tcPr>
          <w:p w14:paraId="3DABE902" w14:textId="79BCE814" w:rsidR="000932AD" w:rsidRPr="00EF2C33" w:rsidRDefault="000932AD" w:rsidP="00A3737B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2 степени</w:t>
            </w:r>
          </w:p>
        </w:tc>
      </w:tr>
      <w:tr w:rsidR="00124622" w:rsidRPr="008E7AFF" w14:paraId="5E668007" w14:textId="77777777" w:rsidTr="00124622">
        <w:tc>
          <w:tcPr>
            <w:tcW w:w="777" w:type="dxa"/>
          </w:tcPr>
          <w:p w14:paraId="33CBF430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3263A65C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ансамбль «Вдохновение»</w:t>
            </w:r>
          </w:p>
        </w:tc>
        <w:tc>
          <w:tcPr>
            <w:tcW w:w="2275" w:type="dxa"/>
            <w:gridSpan w:val="3"/>
          </w:tcPr>
          <w:p w14:paraId="33F1F7DB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« Детская школа искусств №7» г. Набережные Челны</w:t>
            </w:r>
          </w:p>
        </w:tc>
        <w:tc>
          <w:tcPr>
            <w:tcW w:w="1561" w:type="dxa"/>
          </w:tcPr>
          <w:p w14:paraId="64BE5DA1" w14:textId="77777777" w:rsidR="00124622" w:rsidRPr="008E7AFF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детский</w:t>
            </w:r>
            <w:r w:rsidRPr="008E7AFF">
              <w:rPr>
                <w:rFonts w:ascii="Times New Roman" w:hAnsi="Times New Roman"/>
                <w:sz w:val="20"/>
              </w:rPr>
              <w:t xml:space="preserve"> танец.</w:t>
            </w:r>
          </w:p>
          <w:p w14:paraId="761AD7DB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«Кудряшки в шерстяных рубашках»</w:t>
            </w:r>
          </w:p>
        </w:tc>
        <w:tc>
          <w:tcPr>
            <w:tcW w:w="2409" w:type="dxa"/>
            <w:gridSpan w:val="2"/>
          </w:tcPr>
          <w:p w14:paraId="7ED7DBC0" w14:textId="77777777" w:rsidR="00124622" w:rsidRPr="008E7AFF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Петрова Лидия Ивановна</w:t>
            </w:r>
          </w:p>
          <w:p w14:paraId="3A1643DF" w14:textId="77777777" w:rsidR="00124622" w:rsidRPr="008E7AFF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Алексеева Наиля Азатовна</w:t>
            </w:r>
          </w:p>
          <w:p w14:paraId="033683E1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Латыпова Анастасия Тагирзяновна</w:t>
            </w:r>
          </w:p>
        </w:tc>
        <w:tc>
          <w:tcPr>
            <w:tcW w:w="1985" w:type="dxa"/>
            <w:gridSpan w:val="2"/>
          </w:tcPr>
          <w:p w14:paraId="5D6DF540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124622" w:rsidRPr="008E7AFF" w14:paraId="52C889EB" w14:textId="77777777" w:rsidTr="00124622">
        <w:trPr>
          <w:trHeight w:val="652"/>
        </w:trPr>
        <w:tc>
          <w:tcPr>
            <w:tcW w:w="777" w:type="dxa"/>
          </w:tcPr>
          <w:p w14:paraId="1D4A6CFA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4B4383E4" w14:textId="77777777" w:rsidR="00124622" w:rsidRPr="00EF2C33" w:rsidRDefault="00124622" w:rsidP="00124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Образцовый детский  коллектив хореографический ансамбль «Яз»  </w:t>
            </w:r>
          </w:p>
        </w:tc>
        <w:tc>
          <w:tcPr>
            <w:tcW w:w="2275" w:type="dxa"/>
            <w:gridSpan w:val="3"/>
          </w:tcPr>
          <w:p w14:paraId="7827B032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1561" w:type="dxa"/>
          </w:tcPr>
          <w:p w14:paraId="259F5D5C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Детский танец «Матрёшечки»</w:t>
            </w:r>
          </w:p>
          <w:p w14:paraId="6DCD5B2D" w14:textId="77777777" w:rsidR="00124622" w:rsidRPr="00EF2C33" w:rsidRDefault="00124622" w:rsidP="00124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3.10</w:t>
            </w:r>
          </w:p>
        </w:tc>
        <w:tc>
          <w:tcPr>
            <w:tcW w:w="2409" w:type="dxa"/>
            <w:gridSpan w:val="2"/>
          </w:tcPr>
          <w:p w14:paraId="7A2FB57F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Хореограф Гареева Лилия Ильмировна, Концертмейстер</w:t>
            </w:r>
          </w:p>
          <w:p w14:paraId="1352B590" w14:textId="77777777" w:rsidR="00124622" w:rsidRPr="00EF2C33" w:rsidRDefault="00124622" w:rsidP="00124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Загуменнова Наталья Андреевна</w:t>
            </w:r>
          </w:p>
        </w:tc>
        <w:tc>
          <w:tcPr>
            <w:tcW w:w="1985" w:type="dxa"/>
            <w:gridSpan w:val="2"/>
          </w:tcPr>
          <w:p w14:paraId="670C027E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2 степени</w:t>
            </w:r>
          </w:p>
        </w:tc>
      </w:tr>
      <w:tr w:rsidR="000932AD" w:rsidRPr="008E7AFF" w14:paraId="16E7E93C" w14:textId="77777777" w:rsidTr="00124622">
        <w:trPr>
          <w:trHeight w:val="564"/>
        </w:trPr>
        <w:tc>
          <w:tcPr>
            <w:tcW w:w="777" w:type="dxa"/>
          </w:tcPr>
          <w:p w14:paraId="6C573141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tabs>
                <w:tab w:val="left" w:pos="1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68097C81" w14:textId="7316DD02" w:rsidR="000932AD" w:rsidRPr="00EF2C33" w:rsidRDefault="000932AD" w:rsidP="00A904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образцовый ансамбль танца «Радость»</w:t>
            </w:r>
          </w:p>
        </w:tc>
        <w:tc>
          <w:tcPr>
            <w:tcW w:w="2275" w:type="dxa"/>
            <w:gridSpan w:val="3"/>
          </w:tcPr>
          <w:p w14:paraId="4EFA3E4C" w14:textId="4F29999A" w:rsidR="000932AD" w:rsidRPr="008E7AFF" w:rsidRDefault="000932AD" w:rsidP="00A904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90" w:type="dxa"/>
            <w:gridSpan w:val="2"/>
          </w:tcPr>
          <w:p w14:paraId="7134D6DA" w14:textId="09F676CD" w:rsidR="000932AD" w:rsidRPr="00EF2C33" w:rsidRDefault="000932AD" w:rsidP="00A904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«Топ-топ….»</w:t>
            </w:r>
          </w:p>
        </w:tc>
        <w:tc>
          <w:tcPr>
            <w:tcW w:w="2380" w:type="dxa"/>
          </w:tcPr>
          <w:p w14:paraId="132362F5" w14:textId="1CD90F73" w:rsidR="000932AD" w:rsidRPr="000932AD" w:rsidRDefault="000932AD" w:rsidP="00093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932AD">
              <w:rPr>
                <w:rFonts w:ascii="Times New Roman" w:hAnsi="Times New Roman"/>
                <w:sz w:val="20"/>
              </w:rPr>
              <w:t>Рук.Бахтиярова Г.И. Педагоги- Бахтиярова Г.И., Стельмахович Ю.В., Косякова О.В. Конц.-БрыковаЛ.С. Николадкин В.Г.</w:t>
            </w:r>
          </w:p>
        </w:tc>
        <w:tc>
          <w:tcPr>
            <w:tcW w:w="1985" w:type="dxa"/>
            <w:gridSpan w:val="2"/>
          </w:tcPr>
          <w:p w14:paraId="4F980AEC" w14:textId="2D493543" w:rsidR="000932AD" w:rsidRPr="008E7AFF" w:rsidRDefault="000932AD" w:rsidP="000932A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3 степени</w:t>
            </w:r>
          </w:p>
        </w:tc>
      </w:tr>
      <w:tr w:rsidR="000932AD" w:rsidRPr="008E7AFF" w14:paraId="3B0AE29C" w14:textId="77777777" w:rsidTr="0012462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2C35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AF6A" w14:textId="77777777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коллектив "TERA"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5E43" w14:textId="271FE783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Детский развивающий центр "TERA" .Нижнекамск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E145" w14:textId="77777777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«Индийский танец» (детский танец) 3.00 длит.номера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6B3E" w14:textId="77777777" w:rsidR="000932AD" w:rsidRPr="008E7AFF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Руководитель центра: Салахова Резеда Вильсоновна</w:t>
            </w:r>
          </w:p>
          <w:p w14:paraId="7B56DEFE" w14:textId="7F4919C3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 xml:space="preserve">Педагог -хореграф : Гарифуллина Алися Габдулвадутовна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FDD" w14:textId="3720A9B3" w:rsidR="000932AD" w:rsidRPr="008E7AFF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124622" w:rsidRPr="008E7AFF" w14:paraId="75713985" w14:textId="77777777" w:rsidTr="00124622">
        <w:tc>
          <w:tcPr>
            <w:tcW w:w="777" w:type="dxa"/>
          </w:tcPr>
          <w:p w14:paraId="7823D754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1208A416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75" w:type="dxa"/>
            <w:gridSpan w:val="3"/>
          </w:tcPr>
          <w:p w14:paraId="708B8920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ГДТДиМ №1</w:t>
            </w:r>
          </w:p>
        </w:tc>
        <w:tc>
          <w:tcPr>
            <w:tcW w:w="1561" w:type="dxa"/>
          </w:tcPr>
          <w:p w14:paraId="3418861D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танец  «Это дети»</w:t>
            </w:r>
          </w:p>
          <w:p w14:paraId="2BDDD92F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</w:tcPr>
          <w:p w14:paraId="78E1A0F5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Сторожук Е.А.,Косякова О.В.</w:t>
            </w:r>
          </w:p>
          <w:p w14:paraId="02E8E2C0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Базентинова Н.А.</w:t>
            </w:r>
          </w:p>
        </w:tc>
        <w:tc>
          <w:tcPr>
            <w:tcW w:w="1985" w:type="dxa"/>
            <w:gridSpan w:val="2"/>
          </w:tcPr>
          <w:p w14:paraId="3B4F8A16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124622" w:rsidRPr="008E7AFF" w14:paraId="3118F9B3" w14:textId="77777777" w:rsidTr="00124622">
        <w:tc>
          <w:tcPr>
            <w:tcW w:w="11417" w:type="dxa"/>
            <w:gridSpan w:val="11"/>
          </w:tcPr>
          <w:p w14:paraId="69B3F8C6" w14:textId="77777777" w:rsidR="00124622" w:rsidRDefault="00124622" w:rsidP="0012462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>2 группа: 10-11 лет</w:t>
            </w:r>
          </w:p>
          <w:p w14:paraId="385BB419" w14:textId="77777777" w:rsidR="00124622" w:rsidRPr="008E7AFF" w:rsidRDefault="00124622" w:rsidP="001246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tt-RU"/>
              </w:rPr>
              <w:t xml:space="preserve"> </w:t>
            </w:r>
          </w:p>
        </w:tc>
      </w:tr>
      <w:tr w:rsidR="00124622" w:rsidRPr="008E7AFF" w14:paraId="02771860" w14:textId="77777777" w:rsidTr="00124622">
        <w:tc>
          <w:tcPr>
            <w:tcW w:w="777" w:type="dxa"/>
          </w:tcPr>
          <w:p w14:paraId="263020F8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1F6D94E0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Образцовый детский  коллектив </w:t>
            </w:r>
            <w:r w:rsidRPr="00EF2C33">
              <w:rPr>
                <w:rFonts w:ascii="Times New Roman" w:hAnsi="Times New Roman"/>
                <w:sz w:val="20"/>
              </w:rPr>
              <w:lastRenderedPageBreak/>
              <w:t xml:space="preserve">хореографический ансамбль «Яз»  </w:t>
            </w:r>
          </w:p>
        </w:tc>
        <w:tc>
          <w:tcPr>
            <w:tcW w:w="2308" w:type="dxa"/>
            <w:gridSpan w:val="4"/>
          </w:tcPr>
          <w:p w14:paraId="49F5137E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lastRenderedPageBreak/>
              <w:t xml:space="preserve">МАУДО «Детская школа </w:t>
            </w:r>
            <w:r w:rsidRPr="00EF2C33">
              <w:rPr>
                <w:szCs w:val="22"/>
                <w:lang w:eastAsia="en-US"/>
              </w:rPr>
              <w:lastRenderedPageBreak/>
              <w:t>хореографического искусства №17» г.Набережные Челны</w:t>
            </w:r>
          </w:p>
        </w:tc>
        <w:tc>
          <w:tcPr>
            <w:tcW w:w="1561" w:type="dxa"/>
          </w:tcPr>
          <w:p w14:paraId="59F99280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lastRenderedPageBreak/>
              <w:t>Хореография</w:t>
            </w:r>
          </w:p>
          <w:p w14:paraId="56762E83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 xml:space="preserve"> «Флотская </w:t>
            </w:r>
            <w:r w:rsidRPr="00EF2C33">
              <w:rPr>
                <w:szCs w:val="22"/>
                <w:lang w:eastAsia="en-US"/>
              </w:rPr>
              <w:lastRenderedPageBreak/>
              <w:t>плясовая»</w:t>
            </w:r>
          </w:p>
          <w:p w14:paraId="0EE334A7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3.00</w:t>
            </w:r>
          </w:p>
        </w:tc>
        <w:tc>
          <w:tcPr>
            <w:tcW w:w="2409" w:type="dxa"/>
            <w:gridSpan w:val="2"/>
          </w:tcPr>
          <w:p w14:paraId="3D67B512" w14:textId="77777777" w:rsidR="00124622" w:rsidRPr="004C468A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4C468A">
              <w:rPr>
                <w:szCs w:val="22"/>
                <w:lang w:eastAsia="en-US"/>
              </w:rPr>
              <w:lastRenderedPageBreak/>
              <w:t xml:space="preserve">Хореограф Гареева Лилия Ильмировна, </w:t>
            </w:r>
            <w:r w:rsidRPr="004C468A">
              <w:rPr>
                <w:szCs w:val="22"/>
                <w:lang w:eastAsia="en-US"/>
              </w:rPr>
              <w:lastRenderedPageBreak/>
              <w:t>Концертмейстер</w:t>
            </w:r>
          </w:p>
          <w:p w14:paraId="4E9A5B8A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4C468A">
              <w:rPr>
                <w:szCs w:val="22"/>
                <w:lang w:eastAsia="en-US"/>
              </w:rPr>
              <w:t>Загуменнова Наталья Андреевна</w:t>
            </w:r>
          </w:p>
        </w:tc>
        <w:tc>
          <w:tcPr>
            <w:tcW w:w="1985" w:type="dxa"/>
            <w:gridSpan w:val="2"/>
          </w:tcPr>
          <w:p w14:paraId="12B69B78" w14:textId="77777777" w:rsidR="00124622" w:rsidRPr="004C468A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lastRenderedPageBreak/>
              <w:t>Диплом Лауреата 2 степени</w:t>
            </w:r>
          </w:p>
        </w:tc>
      </w:tr>
      <w:tr w:rsidR="000932AD" w:rsidRPr="008E7AFF" w14:paraId="7088596C" w14:textId="1C035194" w:rsidTr="000932AD">
        <w:trPr>
          <w:trHeight w:val="310"/>
        </w:trPr>
        <w:tc>
          <w:tcPr>
            <w:tcW w:w="11417" w:type="dxa"/>
            <w:gridSpan w:val="11"/>
            <w:shd w:val="clear" w:color="auto" w:fill="D6E3BC"/>
          </w:tcPr>
          <w:p w14:paraId="5FB9A8AA" w14:textId="182BE168" w:rsidR="000932AD" w:rsidRPr="008E7AFF" w:rsidRDefault="000932AD" w:rsidP="00816A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lastRenderedPageBreak/>
              <w:t>Эстрадный танец</w:t>
            </w: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 xml:space="preserve"> </w:t>
            </w:r>
          </w:p>
        </w:tc>
      </w:tr>
      <w:tr w:rsidR="000932AD" w:rsidRPr="008E7AFF" w14:paraId="76EA5E2D" w14:textId="378CA891" w:rsidTr="000932AD">
        <w:trPr>
          <w:trHeight w:val="99"/>
        </w:trPr>
        <w:tc>
          <w:tcPr>
            <w:tcW w:w="11417" w:type="dxa"/>
            <w:gridSpan w:val="11"/>
          </w:tcPr>
          <w:p w14:paraId="5FAFD0CE" w14:textId="77777777" w:rsidR="000932AD" w:rsidRPr="008E7AFF" w:rsidRDefault="000932AD" w:rsidP="00B511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>2 группа: 10-11 лет</w:t>
            </w:r>
          </w:p>
        </w:tc>
      </w:tr>
      <w:tr w:rsidR="00124622" w:rsidRPr="008E7AFF" w14:paraId="61C78D5C" w14:textId="77777777" w:rsidTr="00124622">
        <w:tc>
          <w:tcPr>
            <w:tcW w:w="777" w:type="dxa"/>
          </w:tcPr>
          <w:p w14:paraId="5C025150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5FF6567B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Группа Татьяны Франчук  </w:t>
            </w:r>
          </w:p>
        </w:tc>
        <w:tc>
          <w:tcPr>
            <w:tcW w:w="2308" w:type="dxa"/>
            <w:gridSpan w:val="4"/>
          </w:tcPr>
          <w:p w14:paraId="0860A685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1561" w:type="dxa"/>
          </w:tcPr>
          <w:p w14:paraId="7EE0FD20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«По неведомым дорожкам»</w:t>
            </w:r>
          </w:p>
          <w:p w14:paraId="185BB967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14:paraId="11E452CD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Хореограф: Франчук Татьяна Николаевна</w:t>
            </w:r>
          </w:p>
          <w:p w14:paraId="7F4946A7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Педагог:  Смольянинов Виктор Викторвич</w:t>
            </w:r>
          </w:p>
        </w:tc>
        <w:tc>
          <w:tcPr>
            <w:tcW w:w="1985" w:type="dxa"/>
            <w:gridSpan w:val="2"/>
          </w:tcPr>
          <w:p w14:paraId="3928801C" w14:textId="77777777" w:rsidR="00124622" w:rsidRPr="004C468A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1 степени</w:t>
            </w:r>
          </w:p>
        </w:tc>
      </w:tr>
      <w:tr w:rsidR="00124622" w:rsidRPr="008E7AFF" w14:paraId="0CCB4498" w14:textId="77777777" w:rsidTr="00124622">
        <w:tc>
          <w:tcPr>
            <w:tcW w:w="777" w:type="dxa"/>
          </w:tcPr>
          <w:p w14:paraId="3F86DE6F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34102443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Группа Татьяны Франчук  </w:t>
            </w:r>
          </w:p>
        </w:tc>
        <w:tc>
          <w:tcPr>
            <w:tcW w:w="2308" w:type="dxa"/>
            <w:gridSpan w:val="4"/>
          </w:tcPr>
          <w:p w14:paraId="6A4BF34E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МАУДО «Детская школа хореографического искусства №17» г.Набережные Челны</w:t>
            </w:r>
          </w:p>
        </w:tc>
        <w:tc>
          <w:tcPr>
            <w:tcW w:w="1561" w:type="dxa"/>
          </w:tcPr>
          <w:p w14:paraId="7EC1F6C9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«Банановая республика»</w:t>
            </w:r>
          </w:p>
          <w:p w14:paraId="72257C18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</w:p>
        </w:tc>
        <w:tc>
          <w:tcPr>
            <w:tcW w:w="2409" w:type="dxa"/>
            <w:gridSpan w:val="2"/>
          </w:tcPr>
          <w:p w14:paraId="2316A752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Хореограф: Франчук Татьяна Николаевна</w:t>
            </w:r>
          </w:p>
          <w:p w14:paraId="371DBF58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Педагог:  Смольянинов Виктор Викторвич</w:t>
            </w:r>
          </w:p>
        </w:tc>
        <w:tc>
          <w:tcPr>
            <w:tcW w:w="1985" w:type="dxa"/>
            <w:gridSpan w:val="2"/>
          </w:tcPr>
          <w:p w14:paraId="0B42628C" w14:textId="77777777" w:rsidR="00124622" w:rsidRPr="004C468A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1 степени</w:t>
            </w:r>
          </w:p>
        </w:tc>
      </w:tr>
      <w:tr w:rsidR="000932AD" w:rsidRPr="008E7AFF" w14:paraId="5CE6E835" w14:textId="77777777" w:rsidTr="00124622">
        <w:trPr>
          <w:trHeight w:val="473"/>
        </w:trPr>
        <w:tc>
          <w:tcPr>
            <w:tcW w:w="777" w:type="dxa"/>
          </w:tcPr>
          <w:p w14:paraId="39DB7201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32B16E40" w14:textId="77777777" w:rsidR="000932AD" w:rsidRPr="00EF2C33" w:rsidRDefault="000932AD" w:rsidP="00FE12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коллектив "TERA"</w:t>
            </w:r>
          </w:p>
        </w:tc>
        <w:tc>
          <w:tcPr>
            <w:tcW w:w="2275" w:type="dxa"/>
            <w:gridSpan w:val="3"/>
          </w:tcPr>
          <w:p w14:paraId="5BDF5794" w14:textId="77777777" w:rsidR="000932AD" w:rsidRPr="00EF2C33" w:rsidRDefault="000932AD" w:rsidP="00FE12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развивающий центр "TERA"</w:t>
            </w:r>
          </w:p>
        </w:tc>
        <w:tc>
          <w:tcPr>
            <w:tcW w:w="1561" w:type="dxa"/>
          </w:tcPr>
          <w:p w14:paraId="222FA9CD" w14:textId="77777777" w:rsidR="000932AD" w:rsidRPr="00EF2C33" w:rsidRDefault="000932AD" w:rsidP="00FE12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«Озорные нотки» (эстрадный  танец) 2.32 </w:t>
            </w:r>
          </w:p>
        </w:tc>
        <w:tc>
          <w:tcPr>
            <w:tcW w:w="2409" w:type="dxa"/>
            <w:gridSpan w:val="2"/>
          </w:tcPr>
          <w:p w14:paraId="1474AF3F" w14:textId="77777777" w:rsidR="000932AD" w:rsidRPr="008E7AFF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Руководитель центра : Салахова Резеда Вильсоновна</w:t>
            </w:r>
          </w:p>
          <w:p w14:paraId="1991D991" w14:textId="5B73C4EC" w:rsidR="000932AD" w:rsidRPr="00EF2C33" w:rsidRDefault="000932AD" w:rsidP="00FE12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Педагог -хореграф : Гарифуллина Алися Габдулвадутовна</w:t>
            </w:r>
          </w:p>
        </w:tc>
        <w:tc>
          <w:tcPr>
            <w:tcW w:w="1985" w:type="dxa"/>
            <w:gridSpan w:val="2"/>
          </w:tcPr>
          <w:p w14:paraId="3E839418" w14:textId="63D696EC" w:rsidR="000932AD" w:rsidRPr="008E7AFF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1 степени</w:t>
            </w:r>
          </w:p>
        </w:tc>
      </w:tr>
      <w:tr w:rsidR="00124622" w:rsidRPr="008E7AFF" w14:paraId="78D871DC" w14:textId="77777777" w:rsidTr="00124622">
        <w:tc>
          <w:tcPr>
            <w:tcW w:w="777" w:type="dxa"/>
          </w:tcPr>
          <w:p w14:paraId="2D71D069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0255161A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308" w:type="dxa"/>
            <w:gridSpan w:val="4"/>
          </w:tcPr>
          <w:p w14:paraId="153DA1A4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ГДТДиМ №1</w:t>
            </w:r>
          </w:p>
        </w:tc>
        <w:tc>
          <w:tcPr>
            <w:tcW w:w="1561" w:type="dxa"/>
          </w:tcPr>
          <w:p w14:paraId="786EBAE9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Эстрадный танец</w:t>
            </w:r>
          </w:p>
          <w:p w14:paraId="4B05858A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«Во поле берёза»</w:t>
            </w:r>
          </w:p>
        </w:tc>
        <w:tc>
          <w:tcPr>
            <w:tcW w:w="2409" w:type="dxa"/>
            <w:gridSpan w:val="2"/>
          </w:tcPr>
          <w:p w14:paraId="2DE0D394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Сторожук Е.А., Косякова О.В.</w:t>
            </w:r>
          </w:p>
          <w:p w14:paraId="2521A371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Базентинова Н.А.</w:t>
            </w:r>
          </w:p>
        </w:tc>
        <w:tc>
          <w:tcPr>
            <w:tcW w:w="1985" w:type="dxa"/>
            <w:gridSpan w:val="2"/>
          </w:tcPr>
          <w:p w14:paraId="1687F541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1 степени</w:t>
            </w:r>
          </w:p>
        </w:tc>
      </w:tr>
      <w:tr w:rsidR="00124622" w:rsidRPr="008E7AFF" w14:paraId="2A44F968" w14:textId="77777777" w:rsidTr="00124622">
        <w:tc>
          <w:tcPr>
            <w:tcW w:w="777" w:type="dxa"/>
          </w:tcPr>
          <w:p w14:paraId="22950E6B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4B56DE56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коллектив «Эдельвейс»</w:t>
            </w:r>
          </w:p>
        </w:tc>
        <w:tc>
          <w:tcPr>
            <w:tcW w:w="2308" w:type="dxa"/>
            <w:gridSpan w:val="4"/>
          </w:tcPr>
          <w:p w14:paraId="5E9C5D4F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«Дом детского творчества № 15» г. Набережные Челны</w:t>
            </w:r>
          </w:p>
        </w:tc>
        <w:tc>
          <w:tcPr>
            <w:tcW w:w="1561" w:type="dxa"/>
          </w:tcPr>
          <w:p w14:paraId="2FB49843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Эстрадный танец</w:t>
            </w:r>
          </w:p>
          <w:p w14:paraId="3E41FFC8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 «На свете жить интересно»  3 мин.</w:t>
            </w:r>
          </w:p>
          <w:p w14:paraId="04FE736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09" w:type="dxa"/>
            <w:gridSpan w:val="2"/>
          </w:tcPr>
          <w:p w14:paraId="309DDE6E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Антипова Марина Владимировна</w:t>
            </w:r>
          </w:p>
        </w:tc>
        <w:tc>
          <w:tcPr>
            <w:tcW w:w="1985" w:type="dxa"/>
            <w:gridSpan w:val="2"/>
          </w:tcPr>
          <w:p w14:paraId="336AFBA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1 степени</w:t>
            </w:r>
          </w:p>
        </w:tc>
      </w:tr>
      <w:tr w:rsidR="000932AD" w:rsidRPr="008E7AFF" w14:paraId="0EEBFC80" w14:textId="0262E930" w:rsidTr="000932AD">
        <w:tc>
          <w:tcPr>
            <w:tcW w:w="11417" w:type="dxa"/>
            <w:gridSpan w:val="11"/>
          </w:tcPr>
          <w:p w14:paraId="216731BE" w14:textId="77777777" w:rsidR="000932AD" w:rsidRPr="008E7AFF" w:rsidRDefault="000932AD" w:rsidP="00FE12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4"/>
                <w:lang w:val="tt-RU"/>
              </w:rPr>
              <w:t>3 группа: 12-14 лет</w:t>
            </w:r>
          </w:p>
        </w:tc>
      </w:tr>
      <w:tr w:rsidR="00124622" w:rsidRPr="008E7AFF" w14:paraId="183E2058" w14:textId="77777777" w:rsidTr="00124622">
        <w:tc>
          <w:tcPr>
            <w:tcW w:w="777" w:type="dxa"/>
          </w:tcPr>
          <w:p w14:paraId="2947DCE8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44F2828D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308" w:type="dxa"/>
            <w:gridSpan w:val="4"/>
          </w:tcPr>
          <w:p w14:paraId="268745FF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ГДТДиМ №1</w:t>
            </w:r>
          </w:p>
        </w:tc>
        <w:tc>
          <w:tcPr>
            <w:tcW w:w="1561" w:type="dxa"/>
          </w:tcPr>
          <w:p w14:paraId="2E951B42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Эстрадный танец</w:t>
            </w:r>
          </w:p>
          <w:p w14:paraId="294381BA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«Догоняя ветер»</w:t>
            </w:r>
          </w:p>
          <w:p w14:paraId="1DD492BE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</w:tcPr>
          <w:p w14:paraId="7F0E3226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Сторожук Е.А.,Косякова О.В.</w:t>
            </w:r>
          </w:p>
          <w:p w14:paraId="5EA6E5AC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Базентинова Н.А.</w:t>
            </w:r>
          </w:p>
        </w:tc>
        <w:tc>
          <w:tcPr>
            <w:tcW w:w="1985" w:type="dxa"/>
            <w:gridSpan w:val="2"/>
          </w:tcPr>
          <w:p w14:paraId="43C5D9B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124622" w:rsidRPr="008E7AFF" w14:paraId="7190FAFA" w14:textId="77777777" w:rsidTr="00124622">
        <w:tc>
          <w:tcPr>
            <w:tcW w:w="777" w:type="dxa"/>
          </w:tcPr>
          <w:p w14:paraId="226B81CC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115F40EF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308" w:type="dxa"/>
            <w:gridSpan w:val="4"/>
          </w:tcPr>
          <w:p w14:paraId="0E4AD1CA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«Детская хореографическая школа»</w:t>
            </w:r>
          </w:p>
        </w:tc>
        <w:tc>
          <w:tcPr>
            <w:tcW w:w="1561" w:type="dxa"/>
          </w:tcPr>
          <w:p w14:paraId="675EF85D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Эстрадный танец, хореография, «Лотосы», 3:08</w:t>
            </w:r>
          </w:p>
        </w:tc>
        <w:tc>
          <w:tcPr>
            <w:tcW w:w="2409" w:type="dxa"/>
            <w:gridSpan w:val="2"/>
          </w:tcPr>
          <w:p w14:paraId="416AFAA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C468A">
              <w:rPr>
                <w:rFonts w:ascii="Times New Roman" w:hAnsi="Times New Roman"/>
                <w:sz w:val="20"/>
              </w:rPr>
              <w:t>Руководитель – Нурмухаметова Лилия Эдуардовна. Преподаватель – Зельман Валерия Владимировна. Концертмейстер – Бариев Фарид Азатович.</w:t>
            </w:r>
          </w:p>
        </w:tc>
        <w:tc>
          <w:tcPr>
            <w:tcW w:w="1985" w:type="dxa"/>
            <w:gridSpan w:val="2"/>
          </w:tcPr>
          <w:p w14:paraId="401E9D9A" w14:textId="77777777" w:rsidR="00124622" w:rsidRPr="004C468A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124622" w:rsidRPr="008E7AFF" w14:paraId="3E644EDB" w14:textId="77777777" w:rsidTr="00124622">
        <w:tc>
          <w:tcPr>
            <w:tcW w:w="777" w:type="dxa"/>
          </w:tcPr>
          <w:p w14:paraId="6E8003DC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402113C5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образцовый ансамбль танца «Радость»</w:t>
            </w:r>
          </w:p>
        </w:tc>
        <w:tc>
          <w:tcPr>
            <w:tcW w:w="2275" w:type="dxa"/>
            <w:gridSpan w:val="3"/>
          </w:tcPr>
          <w:p w14:paraId="5000485A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61" w:type="dxa"/>
          </w:tcPr>
          <w:p w14:paraId="35E4921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«Дети войны»</w:t>
            </w:r>
          </w:p>
        </w:tc>
        <w:tc>
          <w:tcPr>
            <w:tcW w:w="2409" w:type="dxa"/>
            <w:gridSpan w:val="2"/>
          </w:tcPr>
          <w:p w14:paraId="1CC55DB1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Рук.Бахтиярова Г.И. Педагоги- Бахтиярова Г.И., Стельмахович Ю.В.,Косякова О.В. Багаев.А.В.</w:t>
            </w:r>
          </w:p>
          <w:p w14:paraId="5AA800E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Конц.-БрыковаЛ.С., Николадкин В.Г. Алексеев В.Ю. </w:t>
            </w:r>
          </w:p>
        </w:tc>
        <w:tc>
          <w:tcPr>
            <w:tcW w:w="1985" w:type="dxa"/>
            <w:gridSpan w:val="2"/>
          </w:tcPr>
          <w:p w14:paraId="7A378132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3 степени</w:t>
            </w:r>
          </w:p>
        </w:tc>
      </w:tr>
      <w:tr w:rsidR="00124622" w:rsidRPr="008E7AFF" w14:paraId="39703029" w14:textId="77777777" w:rsidTr="00124622">
        <w:tc>
          <w:tcPr>
            <w:tcW w:w="777" w:type="dxa"/>
          </w:tcPr>
          <w:p w14:paraId="2931EC6B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8" w:type="dxa"/>
            <w:gridSpan w:val="3"/>
          </w:tcPr>
          <w:p w14:paraId="7B479BEF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танцевальный коллектив «Визави»</w:t>
            </w:r>
          </w:p>
        </w:tc>
        <w:tc>
          <w:tcPr>
            <w:tcW w:w="2267" w:type="dxa"/>
            <w:gridSpan w:val="2"/>
          </w:tcPr>
          <w:p w14:paraId="05362294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МБУК «Центр культуры «Кызыл тау»</w:t>
            </w:r>
          </w:p>
        </w:tc>
        <w:tc>
          <w:tcPr>
            <w:tcW w:w="1561" w:type="dxa"/>
          </w:tcPr>
          <w:p w14:paraId="08D939E5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Эстрадный танец, «Воздушное настроение», 2,42</w:t>
            </w:r>
          </w:p>
        </w:tc>
        <w:tc>
          <w:tcPr>
            <w:tcW w:w="2409" w:type="dxa"/>
            <w:gridSpan w:val="2"/>
          </w:tcPr>
          <w:p w14:paraId="108ECD8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Шкаликова Екатерина Васильевна</w:t>
            </w:r>
          </w:p>
        </w:tc>
        <w:tc>
          <w:tcPr>
            <w:tcW w:w="1985" w:type="dxa"/>
            <w:gridSpan w:val="2"/>
          </w:tcPr>
          <w:p w14:paraId="516F6485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124622" w:rsidRPr="008E7AFF" w14:paraId="31E7991A" w14:textId="77777777" w:rsidTr="00124622">
        <w:tc>
          <w:tcPr>
            <w:tcW w:w="777" w:type="dxa"/>
          </w:tcPr>
          <w:p w14:paraId="56EEA696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1C79AC86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коллектив «Эдельвейс»</w:t>
            </w:r>
          </w:p>
        </w:tc>
        <w:tc>
          <w:tcPr>
            <w:tcW w:w="2308" w:type="dxa"/>
            <w:gridSpan w:val="4"/>
          </w:tcPr>
          <w:p w14:paraId="02DC56F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«Дом детского творчества № 15» г. Набережные Челны</w:t>
            </w:r>
          </w:p>
        </w:tc>
        <w:tc>
          <w:tcPr>
            <w:tcW w:w="1561" w:type="dxa"/>
          </w:tcPr>
          <w:p w14:paraId="5A0103BE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Эстрадный танец</w:t>
            </w:r>
          </w:p>
          <w:p w14:paraId="73F96AD6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 «Нежность» </w:t>
            </w:r>
          </w:p>
          <w:p w14:paraId="42848A4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</w:tcPr>
          <w:p w14:paraId="71B9AD6B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Антипова Марина Владимировна</w:t>
            </w:r>
          </w:p>
        </w:tc>
        <w:tc>
          <w:tcPr>
            <w:tcW w:w="1985" w:type="dxa"/>
            <w:gridSpan w:val="2"/>
          </w:tcPr>
          <w:p w14:paraId="7B3EC3B9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124622" w:rsidRPr="008E7AFF" w14:paraId="6B2E8840" w14:textId="77777777" w:rsidTr="00124622">
        <w:tc>
          <w:tcPr>
            <w:tcW w:w="777" w:type="dxa"/>
          </w:tcPr>
          <w:p w14:paraId="1CE94EE4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3D844F81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Ансамбль «Вдохновение» </w:t>
            </w:r>
          </w:p>
        </w:tc>
        <w:tc>
          <w:tcPr>
            <w:tcW w:w="2308" w:type="dxa"/>
            <w:gridSpan w:val="4"/>
          </w:tcPr>
          <w:p w14:paraId="17EAD711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МАУДО «Детская школа искусств №7» г.Набережные Челны </w:t>
            </w:r>
          </w:p>
        </w:tc>
        <w:tc>
          <w:tcPr>
            <w:tcW w:w="1561" w:type="dxa"/>
          </w:tcPr>
          <w:p w14:paraId="27495A6E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Эстрадный танец название номера «Месяц май»</w:t>
            </w:r>
          </w:p>
        </w:tc>
        <w:tc>
          <w:tcPr>
            <w:tcW w:w="2409" w:type="dxa"/>
            <w:gridSpan w:val="2"/>
          </w:tcPr>
          <w:p w14:paraId="441EEABA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5C5DD7">
              <w:rPr>
                <w:rFonts w:ascii="Times New Roman" w:hAnsi="Times New Roman"/>
                <w:sz w:val="20"/>
              </w:rPr>
              <w:t xml:space="preserve">Педагог Михайлова Гузель Игоревна, концертмейстер Латыпова Анастасия Тагирзяновна </w:t>
            </w:r>
          </w:p>
        </w:tc>
        <w:tc>
          <w:tcPr>
            <w:tcW w:w="1985" w:type="dxa"/>
            <w:gridSpan w:val="2"/>
          </w:tcPr>
          <w:p w14:paraId="711FC752" w14:textId="77777777" w:rsidR="00124622" w:rsidRPr="005C5DD7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124622" w:rsidRPr="008E7AFF" w14:paraId="3B062FA3" w14:textId="77777777" w:rsidTr="00124622">
        <w:tc>
          <w:tcPr>
            <w:tcW w:w="777" w:type="dxa"/>
          </w:tcPr>
          <w:p w14:paraId="44BDC122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3EA716FC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танцевальный коллектив «Визави»</w:t>
            </w:r>
          </w:p>
        </w:tc>
        <w:tc>
          <w:tcPr>
            <w:tcW w:w="2308" w:type="dxa"/>
            <w:gridSpan w:val="4"/>
          </w:tcPr>
          <w:p w14:paraId="2B298F06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МБУК «Центр культуры «Кызыл тау»</w:t>
            </w:r>
          </w:p>
        </w:tc>
        <w:tc>
          <w:tcPr>
            <w:tcW w:w="1561" w:type="dxa"/>
          </w:tcPr>
          <w:p w14:paraId="7460ABF9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эстрадный танец, «Акварели», 2,54</w:t>
            </w:r>
          </w:p>
        </w:tc>
        <w:tc>
          <w:tcPr>
            <w:tcW w:w="2409" w:type="dxa"/>
            <w:gridSpan w:val="2"/>
          </w:tcPr>
          <w:p w14:paraId="3BB264A5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Шкаликова Екатерина Васильевна</w:t>
            </w:r>
          </w:p>
        </w:tc>
        <w:tc>
          <w:tcPr>
            <w:tcW w:w="1985" w:type="dxa"/>
            <w:gridSpan w:val="2"/>
          </w:tcPr>
          <w:p w14:paraId="45CBEB14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1 степени</w:t>
            </w:r>
          </w:p>
        </w:tc>
      </w:tr>
      <w:tr w:rsidR="000932AD" w:rsidRPr="008E7AFF" w14:paraId="6820B359" w14:textId="77777777" w:rsidTr="00124622">
        <w:tc>
          <w:tcPr>
            <w:tcW w:w="777" w:type="dxa"/>
          </w:tcPr>
          <w:p w14:paraId="5F2F132E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2BFFB97C" w14:textId="77777777" w:rsidR="000932AD" w:rsidRPr="00EF2C33" w:rsidRDefault="000932AD" w:rsidP="00FE12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ансамбль «Фантазия»</w:t>
            </w:r>
          </w:p>
        </w:tc>
        <w:tc>
          <w:tcPr>
            <w:tcW w:w="2275" w:type="dxa"/>
            <w:gridSpan w:val="3"/>
          </w:tcPr>
          <w:p w14:paraId="0C7B817F" w14:textId="77777777" w:rsidR="000932AD" w:rsidRPr="008E7AFF" w:rsidRDefault="000932AD" w:rsidP="00FE1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 Центр детского творчества № 16 «Огниво»</w:t>
            </w:r>
          </w:p>
          <w:p w14:paraId="7923A87E" w14:textId="311F5F4B" w:rsidR="000932AD" w:rsidRPr="008E7AFF" w:rsidRDefault="000932AD" w:rsidP="00FE12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 Средняя образовательная школа №40 с углубленным изучением предметов»</w:t>
            </w:r>
          </w:p>
        </w:tc>
        <w:tc>
          <w:tcPr>
            <w:tcW w:w="1561" w:type="dxa"/>
          </w:tcPr>
          <w:p w14:paraId="6803F54A" w14:textId="77777777" w:rsidR="000932AD" w:rsidRPr="00EF2C33" w:rsidRDefault="000932AD" w:rsidP="00FE1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Хореография, эстрадный танец«Аист»</w:t>
            </w:r>
          </w:p>
          <w:p w14:paraId="7AE5FA1C" w14:textId="77777777" w:rsidR="000932AD" w:rsidRPr="00EF2C33" w:rsidRDefault="000932AD" w:rsidP="00FE1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2.58</w:t>
            </w:r>
          </w:p>
          <w:p w14:paraId="63B90964" w14:textId="77777777" w:rsidR="000932AD" w:rsidRPr="00EF2C33" w:rsidRDefault="000932AD" w:rsidP="00FE12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</w:tcPr>
          <w:p w14:paraId="4CAA4008" w14:textId="486E3C41" w:rsidR="000932AD" w:rsidRPr="00EF2C33" w:rsidRDefault="000932AD" w:rsidP="00FE1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Хальфиева Римма Рафисовна</w:t>
            </w:r>
          </w:p>
        </w:tc>
        <w:tc>
          <w:tcPr>
            <w:tcW w:w="1985" w:type="dxa"/>
            <w:gridSpan w:val="2"/>
          </w:tcPr>
          <w:p w14:paraId="3A6752AA" w14:textId="67B743C7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2 степени</w:t>
            </w:r>
          </w:p>
        </w:tc>
      </w:tr>
      <w:tr w:rsidR="00124622" w:rsidRPr="008E7AFF" w14:paraId="7D70734A" w14:textId="77777777" w:rsidTr="00124622">
        <w:tc>
          <w:tcPr>
            <w:tcW w:w="777" w:type="dxa"/>
          </w:tcPr>
          <w:p w14:paraId="2797AEE3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011CFFB4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коллектив «Ассорти»</w:t>
            </w:r>
          </w:p>
        </w:tc>
        <w:tc>
          <w:tcPr>
            <w:tcW w:w="2308" w:type="dxa"/>
            <w:gridSpan w:val="4"/>
          </w:tcPr>
          <w:p w14:paraId="508A4992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 ДО «Центр детского творчества №16 «Огниво», город Набережные Челны</w:t>
            </w:r>
          </w:p>
        </w:tc>
        <w:tc>
          <w:tcPr>
            <w:tcW w:w="1561" w:type="dxa"/>
          </w:tcPr>
          <w:p w14:paraId="6435542F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эстрадный танец «Веселая клоунада», 02:39</w:t>
            </w:r>
          </w:p>
        </w:tc>
        <w:tc>
          <w:tcPr>
            <w:tcW w:w="2409" w:type="dxa"/>
            <w:gridSpan w:val="2"/>
          </w:tcPr>
          <w:p w14:paraId="6CEB74D3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Нафигина Гулина Рафисовна</w:t>
            </w:r>
          </w:p>
        </w:tc>
        <w:tc>
          <w:tcPr>
            <w:tcW w:w="1985" w:type="dxa"/>
            <w:gridSpan w:val="2"/>
          </w:tcPr>
          <w:p w14:paraId="1FEDB61E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2 степени</w:t>
            </w:r>
          </w:p>
        </w:tc>
      </w:tr>
      <w:tr w:rsidR="00124622" w:rsidRPr="008E7AFF" w14:paraId="58E1B2F1" w14:textId="77777777" w:rsidTr="00124622">
        <w:tc>
          <w:tcPr>
            <w:tcW w:w="777" w:type="dxa"/>
          </w:tcPr>
          <w:p w14:paraId="7FF89EBC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7FEE88E8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ансамбль «Кабриоль»</w:t>
            </w:r>
          </w:p>
        </w:tc>
        <w:tc>
          <w:tcPr>
            <w:tcW w:w="2308" w:type="dxa"/>
            <w:gridSpan w:val="4"/>
          </w:tcPr>
          <w:p w14:paraId="7D071ACC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МАОУ города Набережные Челны «Прогимназия №64», МАУДО «Центр детского творчества №16 «Огниво»</w:t>
            </w:r>
          </w:p>
        </w:tc>
        <w:tc>
          <w:tcPr>
            <w:tcW w:w="1561" w:type="dxa"/>
          </w:tcPr>
          <w:p w14:paraId="149C0151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Эстрадный танец 3:04 мин., «Безнен Инеш буенда»</w:t>
            </w:r>
          </w:p>
        </w:tc>
        <w:tc>
          <w:tcPr>
            <w:tcW w:w="2409" w:type="dxa"/>
            <w:gridSpan w:val="2"/>
          </w:tcPr>
          <w:p w14:paraId="3FEB47FC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Каримова Альбина Агзамовна</w:t>
            </w:r>
          </w:p>
        </w:tc>
        <w:tc>
          <w:tcPr>
            <w:tcW w:w="1985" w:type="dxa"/>
            <w:gridSpan w:val="2"/>
          </w:tcPr>
          <w:p w14:paraId="403553EE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1DF3DA60" w14:textId="606EF099" w:rsidTr="000932AD">
        <w:tc>
          <w:tcPr>
            <w:tcW w:w="11417" w:type="dxa"/>
            <w:gridSpan w:val="11"/>
            <w:shd w:val="clear" w:color="auto" w:fill="D6E3BC"/>
          </w:tcPr>
          <w:p w14:paraId="15F2C81E" w14:textId="4B7567C6" w:rsidR="000932AD" w:rsidRPr="008E7AFF" w:rsidRDefault="000932AD" w:rsidP="00E855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Народный стилизованый  танец</w:t>
            </w:r>
            <w:r w:rsidRPr="008E7AFF">
              <w:rPr>
                <w:rFonts w:ascii="Times New Roman" w:hAnsi="Times New Roman"/>
                <w:b/>
                <w:i/>
                <w:lang w:val="tt-RU"/>
              </w:rPr>
              <w:t xml:space="preserve"> </w:t>
            </w:r>
          </w:p>
        </w:tc>
      </w:tr>
      <w:tr w:rsidR="000932AD" w:rsidRPr="008E7AFF" w14:paraId="2A0DC5F3" w14:textId="5600EA3E" w:rsidTr="000932AD">
        <w:tc>
          <w:tcPr>
            <w:tcW w:w="11417" w:type="dxa"/>
            <w:gridSpan w:val="11"/>
            <w:shd w:val="clear" w:color="auto" w:fill="auto"/>
          </w:tcPr>
          <w:p w14:paraId="2E0FAA87" w14:textId="721AF809" w:rsidR="000932AD" w:rsidRPr="008E7AFF" w:rsidRDefault="000932AD" w:rsidP="00B511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 xml:space="preserve">1 группа: 7-9 лет  </w:t>
            </w:r>
          </w:p>
        </w:tc>
      </w:tr>
      <w:tr w:rsidR="000932AD" w:rsidRPr="008E7AFF" w14:paraId="4E5EF21E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2F0D668C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14:paraId="3023E240" w14:textId="77777777" w:rsidR="000932AD" w:rsidRPr="00EF2C33" w:rsidRDefault="000932AD" w:rsidP="002419E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ансамбль «Фантазия»</w:t>
            </w:r>
          </w:p>
        </w:tc>
        <w:tc>
          <w:tcPr>
            <w:tcW w:w="2308" w:type="dxa"/>
            <w:gridSpan w:val="4"/>
            <w:tcBorders>
              <w:bottom w:val="single" w:sz="4" w:space="0" w:color="auto"/>
            </w:tcBorders>
          </w:tcPr>
          <w:p w14:paraId="6BAB7F79" w14:textId="77777777" w:rsidR="000932AD" w:rsidRPr="008E7AFF" w:rsidRDefault="000932AD" w:rsidP="00241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 Центр детского творчества № 16 «Огниво» МАУ Средняя образовательная школа №40 с углубленным изучением предметов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2D463713" w14:textId="77777777" w:rsidR="000932AD" w:rsidRPr="00EF2C33" w:rsidRDefault="000932AD" w:rsidP="002419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Хореография, народно-стилизованный танец«Подружки»</w:t>
            </w:r>
          </w:p>
          <w:p w14:paraId="79BB9FF4" w14:textId="77777777" w:rsidR="000932AD" w:rsidRPr="00EF2C33" w:rsidRDefault="000932AD" w:rsidP="002419E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2.15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2DF43B7E" w14:textId="61D8B398" w:rsidR="000932AD" w:rsidRPr="00EF2C33" w:rsidRDefault="000932AD" w:rsidP="002419E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Хальфиева Римма Рафисовна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0D9B2153" w14:textId="072C577F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1 степени</w:t>
            </w:r>
          </w:p>
        </w:tc>
      </w:tr>
      <w:tr w:rsidR="000932AD" w:rsidRPr="008E7AFF" w14:paraId="341DAE6D" w14:textId="50AAA577" w:rsidTr="000932AD">
        <w:tc>
          <w:tcPr>
            <w:tcW w:w="11417" w:type="dxa"/>
            <w:gridSpan w:val="11"/>
            <w:shd w:val="clear" w:color="auto" w:fill="auto"/>
          </w:tcPr>
          <w:p w14:paraId="2B7B4BF5" w14:textId="77777777" w:rsidR="000932AD" w:rsidRPr="008E7AFF" w:rsidRDefault="000932AD" w:rsidP="002419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2 группа: 10-11 лет</w:t>
            </w:r>
          </w:p>
        </w:tc>
      </w:tr>
      <w:tr w:rsidR="000932AD" w:rsidRPr="008E7AFF" w14:paraId="0ED2CCCB" w14:textId="77777777" w:rsidTr="00124622">
        <w:tc>
          <w:tcPr>
            <w:tcW w:w="777" w:type="dxa"/>
          </w:tcPr>
          <w:p w14:paraId="71B95CD1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6F2ABA3B" w14:textId="77777777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коллектив "TERA"</w:t>
            </w:r>
          </w:p>
        </w:tc>
        <w:tc>
          <w:tcPr>
            <w:tcW w:w="2308" w:type="dxa"/>
            <w:gridSpan w:val="4"/>
          </w:tcPr>
          <w:p w14:paraId="55375076" w14:textId="77777777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развивающий центр "TERA"</w:t>
            </w:r>
          </w:p>
        </w:tc>
        <w:tc>
          <w:tcPr>
            <w:tcW w:w="1561" w:type="dxa"/>
          </w:tcPr>
          <w:p w14:paraId="46168F6A" w14:textId="1F14363E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«На Ивана Купала» (народно-стилизованный танец) </w:t>
            </w:r>
          </w:p>
        </w:tc>
        <w:tc>
          <w:tcPr>
            <w:tcW w:w="2409" w:type="dxa"/>
            <w:gridSpan w:val="2"/>
          </w:tcPr>
          <w:p w14:paraId="4E8BF44D" w14:textId="77777777" w:rsidR="000932AD" w:rsidRPr="008E7AFF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Руководитель центра : Салахова Резеда Вильсоновна</w:t>
            </w:r>
          </w:p>
          <w:p w14:paraId="6A88B976" w14:textId="6A281419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Педагог -хореграф : Гарифуллина Алися Габдулвадутовна</w:t>
            </w:r>
          </w:p>
        </w:tc>
        <w:tc>
          <w:tcPr>
            <w:tcW w:w="1985" w:type="dxa"/>
            <w:gridSpan w:val="2"/>
          </w:tcPr>
          <w:p w14:paraId="1C23C5FF" w14:textId="778DDE77" w:rsidR="000932AD" w:rsidRPr="008E7AFF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124622" w:rsidRPr="008E7AFF" w14:paraId="765101A5" w14:textId="77777777" w:rsidTr="00124622">
        <w:tc>
          <w:tcPr>
            <w:tcW w:w="777" w:type="dxa"/>
          </w:tcPr>
          <w:p w14:paraId="439FD20D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654A057A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коллектив «Ассорти»</w:t>
            </w:r>
          </w:p>
        </w:tc>
        <w:tc>
          <w:tcPr>
            <w:tcW w:w="2308" w:type="dxa"/>
            <w:gridSpan w:val="4"/>
          </w:tcPr>
          <w:p w14:paraId="63C10178" w14:textId="77777777" w:rsidR="00124622" w:rsidRPr="00EF2C33" w:rsidRDefault="00124622" w:rsidP="00124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МБОУ «МБОУ СОШ № 46 имени кавалера ордена Мужества Дмитрия Бадретдинова, город Набережные Челны </w:t>
            </w:r>
          </w:p>
        </w:tc>
        <w:tc>
          <w:tcPr>
            <w:tcW w:w="1561" w:type="dxa"/>
          </w:tcPr>
          <w:p w14:paraId="7E6244DD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народный стилизованный танец «Тарантелла», 03:00</w:t>
            </w:r>
          </w:p>
        </w:tc>
        <w:tc>
          <w:tcPr>
            <w:tcW w:w="2409" w:type="dxa"/>
            <w:gridSpan w:val="2"/>
          </w:tcPr>
          <w:p w14:paraId="1AF8BE2F" w14:textId="77777777" w:rsidR="00124622" w:rsidRPr="00EF2C33" w:rsidRDefault="00124622" w:rsidP="00124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Нафигина Гулина Рафисовна</w:t>
            </w:r>
          </w:p>
        </w:tc>
        <w:tc>
          <w:tcPr>
            <w:tcW w:w="1985" w:type="dxa"/>
            <w:gridSpan w:val="2"/>
          </w:tcPr>
          <w:p w14:paraId="53A4DA21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3 степени</w:t>
            </w:r>
          </w:p>
        </w:tc>
      </w:tr>
      <w:tr w:rsidR="00124622" w:rsidRPr="008E7AFF" w14:paraId="276F21C8" w14:textId="77777777" w:rsidTr="00124622">
        <w:tc>
          <w:tcPr>
            <w:tcW w:w="777" w:type="dxa"/>
          </w:tcPr>
          <w:p w14:paraId="1CB91918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040474D4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коллектив «Ассорти»</w:t>
            </w:r>
          </w:p>
        </w:tc>
        <w:tc>
          <w:tcPr>
            <w:tcW w:w="2308" w:type="dxa"/>
            <w:gridSpan w:val="4"/>
          </w:tcPr>
          <w:p w14:paraId="3A02AAF4" w14:textId="77777777" w:rsidR="00124622" w:rsidRPr="008E7AFF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МБОУ «Средняя общеобразовательная школа №45 с углубленным изучением отдельных предметов», город Набережные Челны</w:t>
            </w:r>
          </w:p>
        </w:tc>
        <w:tc>
          <w:tcPr>
            <w:tcW w:w="1561" w:type="dxa"/>
          </w:tcPr>
          <w:p w14:paraId="1365267D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народный стилизованный татарский танец «Бие эле», 02:30</w:t>
            </w:r>
          </w:p>
        </w:tc>
        <w:tc>
          <w:tcPr>
            <w:tcW w:w="2409" w:type="dxa"/>
            <w:gridSpan w:val="2"/>
          </w:tcPr>
          <w:p w14:paraId="2A8246B4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Нафигина Гулина Рафисовна</w:t>
            </w:r>
          </w:p>
        </w:tc>
        <w:tc>
          <w:tcPr>
            <w:tcW w:w="1985" w:type="dxa"/>
            <w:gridSpan w:val="2"/>
          </w:tcPr>
          <w:p w14:paraId="62DF3131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055C6CCA" w14:textId="3761131A" w:rsidTr="000932AD">
        <w:tc>
          <w:tcPr>
            <w:tcW w:w="11417" w:type="dxa"/>
            <w:gridSpan w:val="11"/>
            <w:shd w:val="clear" w:color="auto" w:fill="auto"/>
          </w:tcPr>
          <w:p w14:paraId="731EF2FB" w14:textId="77777777" w:rsidR="000932AD" w:rsidRPr="008E7AFF" w:rsidRDefault="000932AD" w:rsidP="002419E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4 группа: 15-17 лет</w:t>
            </w:r>
          </w:p>
        </w:tc>
      </w:tr>
      <w:tr w:rsidR="000932AD" w:rsidRPr="008E7AFF" w14:paraId="6CB5BB30" w14:textId="77777777" w:rsidTr="00124622">
        <w:tc>
          <w:tcPr>
            <w:tcW w:w="777" w:type="dxa"/>
          </w:tcPr>
          <w:p w14:paraId="45C6408C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61A7196B" w14:textId="77777777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коллектив «Импульс»</w:t>
            </w:r>
          </w:p>
        </w:tc>
        <w:tc>
          <w:tcPr>
            <w:tcW w:w="2308" w:type="dxa"/>
            <w:gridSpan w:val="4"/>
          </w:tcPr>
          <w:p w14:paraId="6287008D" w14:textId="77777777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ГАПОУ «Нижнекамский Педагогический колледж»</w:t>
            </w:r>
          </w:p>
        </w:tc>
        <w:tc>
          <w:tcPr>
            <w:tcW w:w="1561" w:type="dxa"/>
          </w:tcPr>
          <w:p w14:paraId="702D0387" w14:textId="77777777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«Молдавский танец» (народно-стилизованный танец) 3.56</w:t>
            </w:r>
          </w:p>
        </w:tc>
        <w:tc>
          <w:tcPr>
            <w:tcW w:w="2409" w:type="dxa"/>
            <w:gridSpan w:val="2"/>
          </w:tcPr>
          <w:p w14:paraId="09ED37E0" w14:textId="4287A37E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Педагог -хореграф : Гарифуллина Алися Габдулвадутовна</w:t>
            </w:r>
          </w:p>
        </w:tc>
        <w:tc>
          <w:tcPr>
            <w:tcW w:w="1985" w:type="dxa"/>
            <w:gridSpan w:val="2"/>
          </w:tcPr>
          <w:p w14:paraId="6C853A27" w14:textId="23B2CD21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124622" w:rsidRPr="008E7AFF" w14:paraId="35EBC632" w14:textId="77777777" w:rsidTr="00124622">
        <w:tc>
          <w:tcPr>
            <w:tcW w:w="11417" w:type="dxa"/>
            <w:gridSpan w:val="11"/>
          </w:tcPr>
          <w:p w14:paraId="584C6FD8" w14:textId="77777777" w:rsidR="00124622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jc w:val="center"/>
              <w:rPr>
                <w:b/>
                <w:i/>
                <w:sz w:val="32"/>
                <w:szCs w:val="24"/>
                <w:lang w:val="tt-RU"/>
              </w:rPr>
            </w:pPr>
            <w:r w:rsidRPr="002E3054">
              <w:rPr>
                <w:b/>
                <w:i/>
                <w:sz w:val="32"/>
                <w:szCs w:val="24"/>
                <w:lang w:val="tt-RU"/>
              </w:rPr>
              <w:t>Народно-сценический танец</w:t>
            </w:r>
          </w:p>
          <w:p w14:paraId="2305F098" w14:textId="076B925B" w:rsidR="00124622" w:rsidRPr="008E7AFF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E7AFF">
              <w:rPr>
                <w:b/>
                <w:i/>
                <w:lang w:val="tt-RU"/>
              </w:rPr>
              <w:t>2 группа: 10-11 лет</w:t>
            </w:r>
          </w:p>
        </w:tc>
      </w:tr>
      <w:tr w:rsidR="00124622" w:rsidRPr="008E7AFF" w14:paraId="766B02C9" w14:textId="77777777" w:rsidTr="00124622">
        <w:tc>
          <w:tcPr>
            <w:tcW w:w="777" w:type="dxa"/>
          </w:tcPr>
          <w:p w14:paraId="311F30E0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14A2CA82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308" w:type="dxa"/>
            <w:gridSpan w:val="4"/>
          </w:tcPr>
          <w:p w14:paraId="443F9B7E" w14:textId="77777777" w:rsidR="00124622" w:rsidRPr="00EF2C33" w:rsidRDefault="00124622" w:rsidP="00124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города Набережные Челны «Детская хореографическая школа»</w:t>
            </w:r>
          </w:p>
        </w:tc>
        <w:tc>
          <w:tcPr>
            <w:tcW w:w="1561" w:type="dxa"/>
          </w:tcPr>
          <w:p w14:paraId="573D0870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Народно-сценический танец «Балалаечка»</w:t>
            </w:r>
          </w:p>
        </w:tc>
        <w:tc>
          <w:tcPr>
            <w:tcW w:w="2409" w:type="dxa"/>
            <w:gridSpan w:val="2"/>
          </w:tcPr>
          <w:p w14:paraId="5B799E75" w14:textId="77777777" w:rsidR="00124622" w:rsidRPr="00EF2C33" w:rsidRDefault="00124622" w:rsidP="00124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Багаева Гульнара Миншакировна, Зельман Валерия Владимировна</w:t>
            </w:r>
          </w:p>
        </w:tc>
        <w:tc>
          <w:tcPr>
            <w:tcW w:w="1985" w:type="dxa"/>
            <w:gridSpan w:val="2"/>
          </w:tcPr>
          <w:p w14:paraId="63C0CC50" w14:textId="77777777" w:rsidR="00124622" w:rsidRPr="00EF2C33" w:rsidRDefault="00124622" w:rsidP="0012462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1 степени</w:t>
            </w:r>
          </w:p>
        </w:tc>
      </w:tr>
      <w:tr w:rsidR="000932AD" w:rsidRPr="008E7AFF" w14:paraId="33CA9102" w14:textId="708408D6" w:rsidTr="000932AD">
        <w:tc>
          <w:tcPr>
            <w:tcW w:w="11417" w:type="dxa"/>
            <w:gridSpan w:val="11"/>
            <w:shd w:val="clear" w:color="auto" w:fill="D6E3BC"/>
          </w:tcPr>
          <w:p w14:paraId="5193F27D" w14:textId="0BF9BD5E" w:rsidR="000932AD" w:rsidRPr="008E7AFF" w:rsidRDefault="000932AD" w:rsidP="00816A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6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8"/>
                <w:lang w:val="tt-RU"/>
              </w:rPr>
              <w:t xml:space="preserve">Народный танец </w:t>
            </w:r>
          </w:p>
        </w:tc>
      </w:tr>
      <w:tr w:rsidR="000932AD" w:rsidRPr="008E7AFF" w14:paraId="20AC6DDA" w14:textId="428EC055" w:rsidTr="000932AD">
        <w:tc>
          <w:tcPr>
            <w:tcW w:w="11417" w:type="dxa"/>
            <w:gridSpan w:val="11"/>
            <w:shd w:val="clear" w:color="auto" w:fill="auto"/>
          </w:tcPr>
          <w:p w14:paraId="006E407B" w14:textId="00CB2291" w:rsidR="000932AD" w:rsidRPr="008E7AFF" w:rsidRDefault="000932AD" w:rsidP="00B511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2 группа: 10-11 лет</w:t>
            </w:r>
          </w:p>
        </w:tc>
      </w:tr>
      <w:tr w:rsidR="000932AD" w:rsidRPr="008E7AFF" w14:paraId="75C2AB91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7D29CD45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47B4BE36" w14:textId="77777777" w:rsidR="000932AD" w:rsidRPr="00EF2C33" w:rsidRDefault="000932AD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образцовый ансамбль танца «Радость»</w:t>
            </w: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7BF1F80D" w14:textId="60E26F7A" w:rsidR="000932AD" w:rsidRPr="00EF2C33" w:rsidRDefault="000932AD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0CC61425" w14:textId="77777777" w:rsidR="000932AD" w:rsidRPr="00EF2C33" w:rsidRDefault="000932AD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«По улице широкой»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5CCE1233" w14:textId="77777777" w:rsidR="000932AD" w:rsidRPr="008E7AFF" w:rsidRDefault="000932AD" w:rsidP="000932A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Рук.Бахтиярова Г.И.</w:t>
            </w:r>
          </w:p>
          <w:p w14:paraId="689D194C" w14:textId="77777777" w:rsidR="000932AD" w:rsidRPr="008E7AFF" w:rsidRDefault="000932AD" w:rsidP="000932A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Педагоги- Багаев.А.В.</w:t>
            </w:r>
          </w:p>
          <w:p w14:paraId="25FF8804" w14:textId="6DE07297" w:rsidR="000932AD" w:rsidRPr="00EF2C33" w:rsidRDefault="000932AD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пост.Багаева З.А. Конц.-БрыковаЛ.С. Алексеев В.Ю.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7E68AFFA" w14:textId="20A49927" w:rsidR="000932AD" w:rsidRPr="00EF2C33" w:rsidRDefault="000932AD" w:rsidP="000932A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1 степени</w:t>
            </w:r>
          </w:p>
        </w:tc>
      </w:tr>
      <w:tr w:rsidR="00D41B46" w:rsidRPr="008E7AFF" w14:paraId="40FA1934" w14:textId="77777777" w:rsidTr="00124622">
        <w:tc>
          <w:tcPr>
            <w:tcW w:w="777" w:type="dxa"/>
          </w:tcPr>
          <w:p w14:paraId="47F8C177" w14:textId="77777777" w:rsidR="00D41B46" w:rsidRPr="008E7AFF" w:rsidRDefault="00D41B46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2D22D942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образцовый ансамбль танца «Радость»</w:t>
            </w:r>
          </w:p>
        </w:tc>
        <w:tc>
          <w:tcPr>
            <w:tcW w:w="2275" w:type="dxa"/>
            <w:gridSpan w:val="3"/>
          </w:tcPr>
          <w:p w14:paraId="2CF58973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ГДТДиМ № 1</w:t>
            </w:r>
          </w:p>
        </w:tc>
        <w:tc>
          <w:tcPr>
            <w:tcW w:w="1561" w:type="dxa"/>
          </w:tcPr>
          <w:p w14:paraId="62A6DDC3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«Ненецкий танец»</w:t>
            </w:r>
          </w:p>
        </w:tc>
        <w:tc>
          <w:tcPr>
            <w:tcW w:w="2409" w:type="dxa"/>
            <w:gridSpan w:val="2"/>
          </w:tcPr>
          <w:p w14:paraId="36966BA4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Рук.Бахтиярова Г.И. Педагоги-Бахтиярова Г.И. Стельмахович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EF2C33">
              <w:rPr>
                <w:rFonts w:ascii="Times New Roman" w:hAnsi="Times New Roman"/>
                <w:sz w:val="20"/>
              </w:rPr>
              <w:t>Ю.В. Пост.Стельмахович.Ю.В. Конц.-БрыковаЛ.С. Николадкин В.Г.</w:t>
            </w:r>
          </w:p>
        </w:tc>
        <w:tc>
          <w:tcPr>
            <w:tcW w:w="1985" w:type="dxa"/>
            <w:gridSpan w:val="2"/>
          </w:tcPr>
          <w:p w14:paraId="43AC3856" w14:textId="77777777" w:rsidR="00D41B46" w:rsidRPr="00EF2C33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1 степени</w:t>
            </w:r>
          </w:p>
        </w:tc>
      </w:tr>
      <w:tr w:rsidR="00D41B46" w:rsidRPr="008E7AFF" w14:paraId="7D9F0613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55A5B130" w14:textId="77777777" w:rsidR="00D41B46" w:rsidRPr="008E7AFF" w:rsidRDefault="00D41B46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508B5B59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ансамбль «Вдохновение»</w:t>
            </w: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0D3C482A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« Детская школа искусств №7» г. Набережные Челны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CA93D23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Народный танец</w:t>
            </w:r>
          </w:p>
          <w:p w14:paraId="639B454C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«Пристуки с ложками»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56BE6FCA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Петрова Лидия Ивановна</w:t>
            </w:r>
          </w:p>
          <w:p w14:paraId="62D389E6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Алексеева Наиля Азатовна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685E1D82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D41B46" w:rsidRPr="008E7AFF" w14:paraId="058260DA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58B8FEC9" w14:textId="77777777" w:rsidR="00D41B46" w:rsidRPr="008E7AFF" w:rsidRDefault="00D41B46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4C1356D6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образцовый ансамбль танца «Радость»</w:t>
            </w: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1CF72636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ГДТДиМ № 1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081B09F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«Тарантелла»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1A6196C9" w14:textId="77777777" w:rsidR="00D41B46" w:rsidRPr="00EF2C33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Рук.Бахтиярова Г.И.</w:t>
            </w:r>
          </w:p>
          <w:p w14:paraId="2CE25A63" w14:textId="77777777" w:rsidR="00D41B46" w:rsidRPr="00EF2C33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Педагоги- Багаев.А.В.</w:t>
            </w:r>
          </w:p>
          <w:p w14:paraId="02B258BE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пост.Багаева З.А. Конц.-БрыковаЛ.С. Алексеев В.Ю.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0F031D29" w14:textId="77777777" w:rsidR="00D41B46" w:rsidRPr="00EF2C33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2 степени</w:t>
            </w:r>
          </w:p>
        </w:tc>
      </w:tr>
      <w:tr w:rsidR="000932AD" w:rsidRPr="008E7AFF" w14:paraId="5EDEBCBF" w14:textId="4B5C021C" w:rsidTr="000932AD">
        <w:tc>
          <w:tcPr>
            <w:tcW w:w="11417" w:type="dxa"/>
            <w:gridSpan w:val="11"/>
            <w:shd w:val="clear" w:color="auto" w:fill="auto"/>
          </w:tcPr>
          <w:p w14:paraId="483CC858" w14:textId="77777777" w:rsidR="000932AD" w:rsidRPr="008E7AFF" w:rsidRDefault="000932AD" w:rsidP="000928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3 группа: 12-14 лет</w:t>
            </w:r>
          </w:p>
        </w:tc>
      </w:tr>
      <w:tr w:rsidR="000932AD" w:rsidRPr="008E7AFF" w14:paraId="6AABAAF5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21FBD0FE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548D5F70" w14:textId="77777777" w:rsidR="000932AD" w:rsidRPr="00EF2C33" w:rsidRDefault="000932AD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образцовый ансамбль танца «Радость»</w:t>
            </w: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4E932A3F" w14:textId="0DCAE0F5" w:rsidR="000932AD" w:rsidRPr="00EF2C33" w:rsidRDefault="000932AD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7EC89590" w14:textId="77777777" w:rsidR="000932AD" w:rsidRPr="00EF2C33" w:rsidRDefault="000932AD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«Барыня»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137FDEBE" w14:textId="77777777" w:rsidR="000932AD" w:rsidRPr="000932AD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932AD">
              <w:rPr>
                <w:rFonts w:ascii="Times New Roman" w:hAnsi="Times New Roman"/>
                <w:sz w:val="20"/>
              </w:rPr>
              <w:t>Рук.Бахтиярова Г.И.</w:t>
            </w:r>
          </w:p>
          <w:p w14:paraId="2B90D31A" w14:textId="77777777" w:rsidR="000932AD" w:rsidRPr="000932AD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932AD">
              <w:rPr>
                <w:rFonts w:ascii="Times New Roman" w:hAnsi="Times New Roman"/>
                <w:sz w:val="20"/>
              </w:rPr>
              <w:t>Педагоги- Багаев.А.В.</w:t>
            </w:r>
          </w:p>
          <w:p w14:paraId="701EBDFB" w14:textId="6DFF4922" w:rsidR="000932AD" w:rsidRPr="000932AD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932AD">
              <w:rPr>
                <w:rFonts w:ascii="Times New Roman" w:hAnsi="Times New Roman"/>
                <w:sz w:val="20"/>
              </w:rPr>
              <w:t xml:space="preserve"> пост.Багаева З.А. Конц.-БрыковаЛ.С. Алексеев В.Ю.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45142DF6" w14:textId="37F3F412" w:rsidR="000932AD" w:rsidRPr="00EF2C33" w:rsidRDefault="000932AD" w:rsidP="000928E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1 степени</w:t>
            </w:r>
          </w:p>
        </w:tc>
      </w:tr>
      <w:tr w:rsidR="00D41B46" w:rsidRPr="008E7AFF" w14:paraId="2CF6A9D0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05D4CDD2" w14:textId="77777777" w:rsidR="00D41B46" w:rsidRPr="008E7AFF" w:rsidRDefault="00D41B46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4FE8AE5B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Петрова Вераника </w:t>
            </w:r>
          </w:p>
          <w:p w14:paraId="2C75B453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Усанова Дарья</w:t>
            </w: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3A9390C5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« Детская школа искусств №7» г. Набережные Челны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4A25AD62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 Народный танец</w:t>
            </w:r>
          </w:p>
          <w:p w14:paraId="22795DF2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«Ох уж эти гуси !»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2515E27C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Петрова Лидия Ивановна</w:t>
            </w:r>
          </w:p>
          <w:p w14:paraId="539E7328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Алексеева Наиля Азатовна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00B4A3A5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D41B46" w:rsidRPr="008E7AFF" w14:paraId="562E76AD" w14:textId="77777777" w:rsidTr="00124622">
        <w:tc>
          <w:tcPr>
            <w:tcW w:w="777" w:type="dxa"/>
          </w:tcPr>
          <w:p w14:paraId="0C29E234" w14:textId="77777777" w:rsidR="00D41B46" w:rsidRPr="008E7AFF" w:rsidRDefault="00D41B46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3DD7AE3F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ансамбль «Вдохновение»</w:t>
            </w:r>
          </w:p>
        </w:tc>
        <w:tc>
          <w:tcPr>
            <w:tcW w:w="2275" w:type="dxa"/>
            <w:gridSpan w:val="3"/>
          </w:tcPr>
          <w:p w14:paraId="16447A0F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« Детская школа искусств №7» г. Набережные Челны</w:t>
            </w:r>
          </w:p>
        </w:tc>
        <w:tc>
          <w:tcPr>
            <w:tcW w:w="1561" w:type="dxa"/>
          </w:tcPr>
          <w:p w14:paraId="5C0B5CC0" w14:textId="77777777" w:rsidR="00D41B46" w:rsidRPr="00E85537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85537">
              <w:rPr>
                <w:rFonts w:ascii="Times New Roman" w:hAnsi="Times New Roman"/>
                <w:sz w:val="20"/>
              </w:rPr>
              <w:t xml:space="preserve"> Мордовский танец «Мокшанские выхлявицы»</w:t>
            </w:r>
          </w:p>
        </w:tc>
        <w:tc>
          <w:tcPr>
            <w:tcW w:w="2409" w:type="dxa"/>
            <w:gridSpan w:val="2"/>
          </w:tcPr>
          <w:p w14:paraId="3AF220A5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Петрова Лидия Ивановна</w:t>
            </w:r>
          </w:p>
          <w:p w14:paraId="75DB2D2F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Алексеева Наиля Азатовна</w:t>
            </w:r>
          </w:p>
        </w:tc>
        <w:tc>
          <w:tcPr>
            <w:tcW w:w="1985" w:type="dxa"/>
            <w:gridSpan w:val="2"/>
          </w:tcPr>
          <w:p w14:paraId="74615CB5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 xml:space="preserve">2 </w:t>
            </w:r>
            <w:r>
              <w:rPr>
                <w:rFonts w:ascii="Times New Roman" w:hAnsi="Times New Roman"/>
                <w:sz w:val="20"/>
              </w:rPr>
              <w:t>степени</w:t>
            </w:r>
          </w:p>
        </w:tc>
      </w:tr>
      <w:tr w:rsidR="00D41B46" w:rsidRPr="008E7AFF" w14:paraId="36232D7F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4F8BAC7B" w14:textId="77777777" w:rsidR="00D41B46" w:rsidRPr="008E7AFF" w:rsidRDefault="00D41B46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3C64B829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образцовый ансамбль танца «Радость»</w:t>
            </w: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7EF9CFB0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ГДТДиМ № 1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0A18820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Башкирский танец «На заре»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5FF010C2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Рук.Бахтиярова Г.И. Педагоги- Бахтиярова Г.И., Стельмахович Ю.В. Пост.Цветкова А.Б. Конц.-БрыковаЛ.С. Николадкин В.Г.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17BFDA37" w14:textId="77777777" w:rsidR="00D41B46" w:rsidRPr="005C5DD7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2 степени</w:t>
            </w:r>
          </w:p>
        </w:tc>
      </w:tr>
      <w:tr w:rsidR="00D41B46" w:rsidRPr="008E7AFF" w14:paraId="6B188C11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7E953FD8" w14:textId="77777777" w:rsidR="00D41B46" w:rsidRPr="008E7AFF" w:rsidRDefault="00D41B46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3EBF3216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образцовый ансамбль танца «Радость»</w:t>
            </w: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47F15021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ГДТДиМ № 1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0F9BEF89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Татарский танец «Уйнарбыз»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6C4123AC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Рук.Бахтиярова Г.И. Педагоги-Багаев.А.В. пост.Багаева З.А. Конц.-БрыковаЛ.С. Алексеев В.Ю.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1A027393" w14:textId="77777777" w:rsidR="00D41B46" w:rsidRPr="005C5DD7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3 степени</w:t>
            </w:r>
          </w:p>
        </w:tc>
      </w:tr>
      <w:tr w:rsidR="00D41B46" w:rsidRPr="008E7AFF" w14:paraId="0BEE111D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27C254D3" w14:textId="77777777" w:rsidR="00D41B46" w:rsidRPr="008E7AFF" w:rsidRDefault="00D41B46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653CE4D0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образцовый ансамбль танца «Радость»</w:t>
            </w: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6C22E84F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ГДТДиМ № 1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12371C5B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Русский танец «Вьюнок»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67479A0F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Рук.Бахтиярова Г.И. Педагоги- Бахтиярова Г.И. Стельмахович Ю.В.  Пост.Стельмахович.Ю.В. Конц.-БрыковаЛ.С. Николадкин В.Г.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40EE2AD5" w14:textId="77777777" w:rsidR="00D41B46" w:rsidRPr="005C5DD7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3 степени</w:t>
            </w:r>
          </w:p>
        </w:tc>
      </w:tr>
      <w:tr w:rsidR="000932AD" w:rsidRPr="008E7AFF" w14:paraId="566A3E86" w14:textId="06ADEB00" w:rsidTr="000932AD">
        <w:tc>
          <w:tcPr>
            <w:tcW w:w="11417" w:type="dxa"/>
            <w:gridSpan w:val="11"/>
            <w:shd w:val="clear" w:color="auto" w:fill="auto"/>
          </w:tcPr>
          <w:p w14:paraId="23DFA92F" w14:textId="77777777" w:rsidR="000932AD" w:rsidRPr="008E7AFF" w:rsidRDefault="000932AD" w:rsidP="002375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4 группа: 15-17 лет</w:t>
            </w:r>
          </w:p>
        </w:tc>
      </w:tr>
      <w:tr w:rsidR="000932AD" w:rsidRPr="008E7AFF" w14:paraId="624807A3" w14:textId="77777777" w:rsidTr="00124622">
        <w:tc>
          <w:tcPr>
            <w:tcW w:w="777" w:type="dxa"/>
          </w:tcPr>
          <w:p w14:paraId="32C03161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12332883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образцовый ансамбль танца «Радость»</w:t>
            </w:r>
          </w:p>
        </w:tc>
        <w:tc>
          <w:tcPr>
            <w:tcW w:w="2275" w:type="dxa"/>
            <w:gridSpan w:val="3"/>
          </w:tcPr>
          <w:p w14:paraId="4FA5EE00" w14:textId="0BB01CBC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61" w:type="dxa"/>
          </w:tcPr>
          <w:p w14:paraId="2BA8499F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Русский танец «Хоровод»</w:t>
            </w:r>
          </w:p>
        </w:tc>
        <w:tc>
          <w:tcPr>
            <w:tcW w:w="2409" w:type="dxa"/>
            <w:gridSpan w:val="2"/>
          </w:tcPr>
          <w:p w14:paraId="2D991CBB" w14:textId="77777777" w:rsidR="000932AD" w:rsidRPr="008E7AFF" w:rsidRDefault="000932AD" w:rsidP="000932A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Рук.Бахтиярова Г.И.</w:t>
            </w:r>
          </w:p>
          <w:p w14:paraId="65F004F4" w14:textId="77777777" w:rsidR="000932AD" w:rsidRPr="008E7AFF" w:rsidRDefault="000932AD" w:rsidP="000932A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Педагоги- Багаев.А.В.</w:t>
            </w:r>
          </w:p>
          <w:p w14:paraId="43FAE85F" w14:textId="77777777" w:rsidR="000932AD" w:rsidRPr="008E7AFF" w:rsidRDefault="000932AD" w:rsidP="000932AD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Бахтиярова Г.И.</w:t>
            </w:r>
          </w:p>
          <w:p w14:paraId="721D2782" w14:textId="0BB1554A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пост.Багаева З.А. Конц.-БрыковаЛ.С. Алексеев В.Ю.</w:t>
            </w:r>
          </w:p>
        </w:tc>
        <w:tc>
          <w:tcPr>
            <w:tcW w:w="1985" w:type="dxa"/>
            <w:gridSpan w:val="2"/>
          </w:tcPr>
          <w:p w14:paraId="2156E5BF" w14:textId="3C806319" w:rsidR="000932AD" w:rsidRPr="00EF2C33" w:rsidRDefault="000932AD" w:rsidP="002375D2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1 степени</w:t>
            </w:r>
          </w:p>
        </w:tc>
      </w:tr>
      <w:tr w:rsidR="00D41B46" w:rsidRPr="008E7AFF" w14:paraId="25247FF8" w14:textId="77777777" w:rsidTr="00124622">
        <w:tc>
          <w:tcPr>
            <w:tcW w:w="777" w:type="dxa"/>
          </w:tcPr>
          <w:p w14:paraId="5AC459A8" w14:textId="77777777" w:rsidR="00D41B46" w:rsidRPr="008E7AFF" w:rsidRDefault="00D41B46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39B079EB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образцовый ансамбль танца «Радость»</w:t>
            </w:r>
          </w:p>
        </w:tc>
        <w:tc>
          <w:tcPr>
            <w:tcW w:w="2275" w:type="dxa"/>
            <w:gridSpan w:val="3"/>
          </w:tcPr>
          <w:p w14:paraId="4241F7D3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ГДТДиМ № 1</w:t>
            </w:r>
          </w:p>
        </w:tc>
        <w:tc>
          <w:tcPr>
            <w:tcW w:w="1561" w:type="dxa"/>
          </w:tcPr>
          <w:p w14:paraId="77CD301E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Татарский танец «Шуточный»</w:t>
            </w:r>
          </w:p>
        </w:tc>
        <w:tc>
          <w:tcPr>
            <w:tcW w:w="2409" w:type="dxa"/>
            <w:gridSpan w:val="2"/>
          </w:tcPr>
          <w:p w14:paraId="15BBE045" w14:textId="77777777" w:rsidR="00D41B46" w:rsidRPr="008E7AFF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Рук.Бахтиярова Г.И.</w:t>
            </w:r>
          </w:p>
          <w:p w14:paraId="639763CC" w14:textId="77777777" w:rsidR="00D41B46" w:rsidRPr="008E7AFF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Педагоги- Багаев.А.В.</w:t>
            </w:r>
          </w:p>
          <w:p w14:paraId="41DC73CF" w14:textId="77777777" w:rsidR="00D41B46" w:rsidRPr="008E7AFF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8E7AFF">
              <w:rPr>
                <w:szCs w:val="22"/>
                <w:lang w:eastAsia="en-US"/>
              </w:rPr>
              <w:t>Бахтиярова Г.И.</w:t>
            </w:r>
          </w:p>
          <w:p w14:paraId="415398DA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пост.Багаева З.А. Конц.-БрыковаЛ.С. Алексеев В.Ю.</w:t>
            </w:r>
          </w:p>
        </w:tc>
        <w:tc>
          <w:tcPr>
            <w:tcW w:w="1985" w:type="dxa"/>
            <w:gridSpan w:val="2"/>
          </w:tcPr>
          <w:p w14:paraId="3F1BB611" w14:textId="77777777" w:rsidR="00D41B46" w:rsidRPr="00EF2C33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2 степени</w:t>
            </w:r>
          </w:p>
        </w:tc>
      </w:tr>
      <w:tr w:rsidR="00D41B46" w:rsidRPr="008E7AFF" w14:paraId="3B7B5604" w14:textId="77777777" w:rsidTr="00124622">
        <w:tc>
          <w:tcPr>
            <w:tcW w:w="777" w:type="dxa"/>
          </w:tcPr>
          <w:p w14:paraId="044E261D" w14:textId="77777777" w:rsidR="00D41B46" w:rsidRPr="008E7AFF" w:rsidRDefault="00D41B46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4518D1EB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Детский образцовый ансамбль танца «Радость»</w:t>
            </w:r>
          </w:p>
        </w:tc>
        <w:tc>
          <w:tcPr>
            <w:tcW w:w="2275" w:type="dxa"/>
            <w:gridSpan w:val="3"/>
          </w:tcPr>
          <w:p w14:paraId="643A04BA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61" w:type="dxa"/>
          </w:tcPr>
          <w:p w14:paraId="20D4440A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Татарский танец «Ак Калфак»</w:t>
            </w:r>
          </w:p>
        </w:tc>
        <w:tc>
          <w:tcPr>
            <w:tcW w:w="2409" w:type="dxa"/>
            <w:gridSpan w:val="2"/>
          </w:tcPr>
          <w:p w14:paraId="0A42FFC3" w14:textId="77777777" w:rsidR="00D41B46" w:rsidRPr="005C5DD7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5C5DD7">
              <w:rPr>
                <w:szCs w:val="22"/>
                <w:lang w:eastAsia="en-US"/>
              </w:rPr>
              <w:t>Рук.Бахтиярова Г.И.</w:t>
            </w:r>
          </w:p>
          <w:p w14:paraId="475AA44C" w14:textId="77777777" w:rsidR="00D41B46" w:rsidRPr="005C5DD7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5C5DD7">
              <w:rPr>
                <w:szCs w:val="22"/>
                <w:lang w:eastAsia="en-US"/>
              </w:rPr>
              <w:t>Педагоги- Багаев.А.В.</w:t>
            </w:r>
          </w:p>
          <w:p w14:paraId="7B5DC3E2" w14:textId="77777777" w:rsidR="00D41B46" w:rsidRPr="005C5DD7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5C5DD7">
              <w:rPr>
                <w:szCs w:val="22"/>
                <w:lang w:eastAsia="en-US"/>
              </w:rPr>
              <w:t>Бахтиярова Г.И.</w:t>
            </w:r>
          </w:p>
          <w:p w14:paraId="5730B1DB" w14:textId="77777777" w:rsidR="00D41B46" w:rsidRPr="00EF2C33" w:rsidRDefault="00D41B46" w:rsidP="00D41B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Пост.ОсиповР.А. Конц.-БрыковаЛ.С. Алексеев В.Ю.</w:t>
            </w:r>
          </w:p>
        </w:tc>
        <w:tc>
          <w:tcPr>
            <w:tcW w:w="1985" w:type="dxa"/>
            <w:gridSpan w:val="2"/>
          </w:tcPr>
          <w:p w14:paraId="02240909" w14:textId="77777777" w:rsidR="00D41B46" w:rsidRPr="00EF2C33" w:rsidRDefault="00D41B46" w:rsidP="00D41B46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szCs w:val="22"/>
                <w:lang w:eastAsia="en-US"/>
              </w:rPr>
            </w:pPr>
            <w:r w:rsidRPr="00EF2C33">
              <w:rPr>
                <w:szCs w:val="22"/>
                <w:lang w:eastAsia="en-US"/>
              </w:rPr>
              <w:t>Диплом Лауреата 2 степени</w:t>
            </w:r>
          </w:p>
        </w:tc>
      </w:tr>
      <w:tr w:rsidR="000932AD" w:rsidRPr="008E7AFF" w14:paraId="6E94CB0A" w14:textId="77777777" w:rsidTr="00124622">
        <w:tc>
          <w:tcPr>
            <w:tcW w:w="777" w:type="dxa"/>
          </w:tcPr>
          <w:p w14:paraId="44ED7B56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65A17838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коллектив «Импульс»</w:t>
            </w:r>
          </w:p>
        </w:tc>
        <w:tc>
          <w:tcPr>
            <w:tcW w:w="2275" w:type="dxa"/>
            <w:gridSpan w:val="3"/>
          </w:tcPr>
          <w:p w14:paraId="7E8DDE59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ГАПОУ «Нижнекамский Педагогический колледж»</w:t>
            </w:r>
          </w:p>
        </w:tc>
        <w:tc>
          <w:tcPr>
            <w:tcW w:w="1561" w:type="dxa"/>
          </w:tcPr>
          <w:p w14:paraId="2397ECA7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«Узбекский»» (народный танец) 3.11 </w:t>
            </w:r>
          </w:p>
        </w:tc>
        <w:tc>
          <w:tcPr>
            <w:tcW w:w="2409" w:type="dxa"/>
            <w:gridSpan w:val="2"/>
          </w:tcPr>
          <w:p w14:paraId="165E80F0" w14:textId="7E9E06C4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Педагог -хореграф : Гарифуллина Алися Габдулвадутовна</w:t>
            </w:r>
          </w:p>
        </w:tc>
        <w:tc>
          <w:tcPr>
            <w:tcW w:w="1985" w:type="dxa"/>
            <w:gridSpan w:val="2"/>
          </w:tcPr>
          <w:p w14:paraId="4285287E" w14:textId="3C117FE0" w:rsidR="000932AD" w:rsidRPr="008E7AFF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42E77CD7" w14:textId="4CA1A8D4" w:rsidTr="000932AD">
        <w:tc>
          <w:tcPr>
            <w:tcW w:w="11417" w:type="dxa"/>
            <w:gridSpan w:val="11"/>
            <w:shd w:val="clear" w:color="auto" w:fill="D6E3BC"/>
          </w:tcPr>
          <w:p w14:paraId="4070CFFA" w14:textId="3C4BCD6D" w:rsidR="000932AD" w:rsidRPr="008E7AFF" w:rsidRDefault="000932AD" w:rsidP="00816A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tab/>
            </w: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Современный танец </w:t>
            </w:r>
          </w:p>
        </w:tc>
      </w:tr>
      <w:tr w:rsidR="00124622" w:rsidRPr="008E7AFF" w14:paraId="4C2D5DC7" w14:textId="77777777" w:rsidTr="00124622">
        <w:tc>
          <w:tcPr>
            <w:tcW w:w="777" w:type="dxa"/>
          </w:tcPr>
          <w:p w14:paraId="2B497B0F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3D02BC4D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275" w:type="dxa"/>
            <w:gridSpan w:val="3"/>
          </w:tcPr>
          <w:p w14:paraId="2CFEA540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ГДТДиМ №1</w:t>
            </w:r>
          </w:p>
        </w:tc>
        <w:tc>
          <w:tcPr>
            <w:tcW w:w="1561" w:type="dxa"/>
          </w:tcPr>
          <w:p w14:paraId="40164278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Современный танец «Сурок»</w:t>
            </w:r>
          </w:p>
          <w:p w14:paraId="3100D49B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</w:tcPr>
          <w:p w14:paraId="07E8FE14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Сторожук Е.А., Косякова О.В.</w:t>
            </w:r>
          </w:p>
          <w:p w14:paraId="1067E87C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Базентинова Н.А.</w:t>
            </w:r>
          </w:p>
        </w:tc>
        <w:tc>
          <w:tcPr>
            <w:tcW w:w="1985" w:type="dxa"/>
            <w:gridSpan w:val="2"/>
          </w:tcPr>
          <w:p w14:paraId="7D4E9EC1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124622" w:rsidRPr="008E7AFF" w14:paraId="0F9FE6D5" w14:textId="77777777" w:rsidTr="00124622">
        <w:trPr>
          <w:trHeight w:val="125"/>
        </w:trPr>
        <w:tc>
          <w:tcPr>
            <w:tcW w:w="11417" w:type="dxa"/>
            <w:gridSpan w:val="11"/>
          </w:tcPr>
          <w:p w14:paraId="50DED50B" w14:textId="77777777" w:rsidR="00124622" w:rsidRPr="008E7AFF" w:rsidRDefault="00124622" w:rsidP="001246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3 группа: 12-14 лет</w:t>
            </w:r>
          </w:p>
        </w:tc>
      </w:tr>
      <w:tr w:rsidR="00124622" w:rsidRPr="008E7AFF" w14:paraId="0C9C1CB4" w14:textId="77777777" w:rsidTr="00124622">
        <w:trPr>
          <w:trHeight w:val="125"/>
        </w:trPr>
        <w:tc>
          <w:tcPr>
            <w:tcW w:w="777" w:type="dxa"/>
          </w:tcPr>
          <w:p w14:paraId="04673912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07052A2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Студия театра и костюма «Отражение»</w:t>
            </w:r>
          </w:p>
        </w:tc>
        <w:tc>
          <w:tcPr>
            <w:tcW w:w="2275" w:type="dxa"/>
            <w:gridSpan w:val="3"/>
          </w:tcPr>
          <w:p w14:paraId="6C2EE000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 ДО «Детско-юношеский центр №14» г. Набережные Челны</w:t>
            </w:r>
          </w:p>
        </w:tc>
        <w:tc>
          <w:tcPr>
            <w:tcW w:w="1561" w:type="dxa"/>
          </w:tcPr>
          <w:p w14:paraId="5D5444ED" w14:textId="77777777" w:rsidR="00124622" w:rsidRPr="00EF2C33" w:rsidRDefault="00124622" w:rsidP="00124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«Время тает»</w:t>
            </w:r>
          </w:p>
        </w:tc>
        <w:tc>
          <w:tcPr>
            <w:tcW w:w="2409" w:type="dxa"/>
            <w:gridSpan w:val="2"/>
          </w:tcPr>
          <w:p w14:paraId="04E52BB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Хореографы: Холоша Анастасия Михайловна, Ястерова Ирина Анатольевна, Леонтьева Лилия Маратовна, Зайцева Оксана Александровна, Малютина Людмила Петровна. Дизайнеры костюмов: Фирсова Дина Викторовна, Шипорова Татьяна Вячеславовна</w:t>
            </w:r>
          </w:p>
        </w:tc>
        <w:tc>
          <w:tcPr>
            <w:tcW w:w="1985" w:type="dxa"/>
            <w:gridSpan w:val="2"/>
          </w:tcPr>
          <w:p w14:paraId="66CAC95F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5271E3DB" w14:textId="59B1955C" w:rsidTr="000932AD">
        <w:trPr>
          <w:trHeight w:val="125"/>
        </w:trPr>
        <w:tc>
          <w:tcPr>
            <w:tcW w:w="11417" w:type="dxa"/>
            <w:gridSpan w:val="11"/>
          </w:tcPr>
          <w:p w14:paraId="1481CBBE" w14:textId="3B4D6490" w:rsidR="000932AD" w:rsidRPr="008E7AFF" w:rsidRDefault="000932AD" w:rsidP="00816A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bookmarkStart w:id="0" w:name="_GoBack"/>
            <w:bookmarkEnd w:id="0"/>
            <w:r w:rsidRPr="008E7AFF">
              <w:rPr>
                <w:rFonts w:ascii="Times New Roman" w:hAnsi="Times New Roman"/>
                <w:b/>
                <w:i/>
                <w:lang w:val="tt-RU"/>
              </w:rPr>
              <w:t>4 группа: 15-17 лет</w:t>
            </w:r>
          </w:p>
        </w:tc>
      </w:tr>
      <w:tr w:rsidR="000932AD" w:rsidRPr="008E7AFF" w14:paraId="4A188492" w14:textId="77777777" w:rsidTr="00124622">
        <w:trPr>
          <w:trHeight w:val="865"/>
        </w:trPr>
        <w:tc>
          <w:tcPr>
            <w:tcW w:w="777" w:type="dxa"/>
          </w:tcPr>
          <w:p w14:paraId="763F2C5C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51" w:type="dxa"/>
            <w:gridSpan w:val="4"/>
          </w:tcPr>
          <w:p w14:paraId="7095C386" w14:textId="77777777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коллектив «Импульс»</w:t>
            </w:r>
          </w:p>
        </w:tc>
        <w:tc>
          <w:tcPr>
            <w:tcW w:w="2234" w:type="dxa"/>
          </w:tcPr>
          <w:p w14:paraId="3C7AE07E" w14:textId="77777777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ГАПОУ «Нижнекамский Педагогический колледж»</w:t>
            </w:r>
          </w:p>
        </w:tc>
        <w:tc>
          <w:tcPr>
            <w:tcW w:w="1561" w:type="dxa"/>
          </w:tcPr>
          <w:p w14:paraId="004F9BD0" w14:textId="4A7F6EA3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«У войны не женское лицо» (современная хореография)</w:t>
            </w:r>
          </w:p>
          <w:p w14:paraId="5FE77932" w14:textId="25E282B0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3.00 длит.номера </w:t>
            </w:r>
          </w:p>
        </w:tc>
        <w:tc>
          <w:tcPr>
            <w:tcW w:w="2409" w:type="dxa"/>
            <w:gridSpan w:val="2"/>
          </w:tcPr>
          <w:p w14:paraId="4E2167F0" w14:textId="1E028334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Педагог -хореграф : Гарифуллина Алися Габдулвадутовна</w:t>
            </w:r>
          </w:p>
        </w:tc>
        <w:tc>
          <w:tcPr>
            <w:tcW w:w="1985" w:type="dxa"/>
            <w:gridSpan w:val="2"/>
          </w:tcPr>
          <w:p w14:paraId="18A70CA5" w14:textId="7436D737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522214C0" w14:textId="77777777" w:rsidTr="00124622">
        <w:trPr>
          <w:trHeight w:val="125"/>
        </w:trPr>
        <w:tc>
          <w:tcPr>
            <w:tcW w:w="777" w:type="dxa"/>
          </w:tcPr>
          <w:p w14:paraId="29A2A750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51" w:type="dxa"/>
            <w:gridSpan w:val="4"/>
          </w:tcPr>
          <w:p w14:paraId="5FF96C78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танцевальный коллектив «Вверх»</w:t>
            </w:r>
          </w:p>
        </w:tc>
        <w:tc>
          <w:tcPr>
            <w:tcW w:w="2234" w:type="dxa"/>
          </w:tcPr>
          <w:p w14:paraId="2151C984" w14:textId="3DC9D5D6" w:rsidR="000932AD" w:rsidRPr="0001042D" w:rsidRDefault="000932AD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1042D">
              <w:rPr>
                <w:rFonts w:ascii="Times New Roman" w:hAnsi="Times New Roman"/>
                <w:sz w:val="20"/>
              </w:rPr>
              <w:t>МАУ «Центр молодежных клубов "Подросток" Молодежный (подростковый) клуб «Гармония»</w:t>
            </w:r>
          </w:p>
        </w:tc>
        <w:tc>
          <w:tcPr>
            <w:tcW w:w="1561" w:type="dxa"/>
          </w:tcPr>
          <w:p w14:paraId="59ACA332" w14:textId="77777777" w:rsidR="000932AD" w:rsidRPr="00EF2C33" w:rsidRDefault="000932AD" w:rsidP="00237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Хореография, современный танец«Самураи»</w:t>
            </w:r>
          </w:p>
          <w:p w14:paraId="4EFD91A0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2.56</w:t>
            </w:r>
          </w:p>
        </w:tc>
        <w:tc>
          <w:tcPr>
            <w:tcW w:w="2409" w:type="dxa"/>
            <w:gridSpan w:val="2"/>
          </w:tcPr>
          <w:p w14:paraId="70C88682" w14:textId="24F8FCED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Хальфиева Римма Рафисовна</w:t>
            </w:r>
          </w:p>
        </w:tc>
        <w:tc>
          <w:tcPr>
            <w:tcW w:w="1985" w:type="dxa"/>
            <w:gridSpan w:val="2"/>
          </w:tcPr>
          <w:p w14:paraId="57DD0BD5" w14:textId="21BC7984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124622" w:rsidRPr="008E7AFF" w14:paraId="759602A9" w14:textId="77777777" w:rsidTr="00124622">
        <w:tc>
          <w:tcPr>
            <w:tcW w:w="777" w:type="dxa"/>
          </w:tcPr>
          <w:p w14:paraId="799560D5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72B0B746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коллектив «Эдельвейс»</w:t>
            </w:r>
          </w:p>
        </w:tc>
        <w:tc>
          <w:tcPr>
            <w:tcW w:w="2275" w:type="dxa"/>
            <w:gridSpan w:val="3"/>
          </w:tcPr>
          <w:p w14:paraId="0073E7DA" w14:textId="77777777" w:rsidR="00124622" w:rsidRPr="00EF2C33" w:rsidRDefault="00124622" w:rsidP="00124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«Дом детского творчества № 15» г. Набережные Челны</w:t>
            </w:r>
          </w:p>
        </w:tc>
        <w:tc>
          <w:tcPr>
            <w:tcW w:w="1561" w:type="dxa"/>
          </w:tcPr>
          <w:p w14:paraId="79924D90" w14:textId="77777777" w:rsidR="00124622" w:rsidRPr="008E7AFF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 xml:space="preserve">«Мы что-то значим друг для друга в этом мире» </w:t>
            </w:r>
          </w:p>
        </w:tc>
        <w:tc>
          <w:tcPr>
            <w:tcW w:w="2409" w:type="dxa"/>
            <w:gridSpan w:val="2"/>
          </w:tcPr>
          <w:p w14:paraId="7CB6966E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Антипова Марина Владимировна</w:t>
            </w:r>
          </w:p>
        </w:tc>
        <w:tc>
          <w:tcPr>
            <w:tcW w:w="1985" w:type="dxa"/>
            <w:gridSpan w:val="2"/>
          </w:tcPr>
          <w:p w14:paraId="03B5EEC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124622" w:rsidRPr="008E7AFF" w14:paraId="07D56908" w14:textId="77777777" w:rsidTr="00124622">
        <w:trPr>
          <w:trHeight w:val="125"/>
        </w:trPr>
        <w:tc>
          <w:tcPr>
            <w:tcW w:w="777" w:type="dxa"/>
          </w:tcPr>
          <w:p w14:paraId="16F0FA58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35C0B9A4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Студия театра и костюма «Отражение»</w:t>
            </w:r>
          </w:p>
        </w:tc>
        <w:tc>
          <w:tcPr>
            <w:tcW w:w="2275" w:type="dxa"/>
            <w:gridSpan w:val="3"/>
          </w:tcPr>
          <w:p w14:paraId="3D9EA0D8" w14:textId="77777777" w:rsidR="00124622" w:rsidRPr="00EF2C33" w:rsidRDefault="00124622" w:rsidP="00124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 ДО «Детско-юношеский центр №14» г. Набережные Челны</w:t>
            </w:r>
          </w:p>
        </w:tc>
        <w:tc>
          <w:tcPr>
            <w:tcW w:w="1561" w:type="dxa"/>
          </w:tcPr>
          <w:p w14:paraId="098D5743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Современный танец </w:t>
            </w:r>
          </w:p>
          <w:p w14:paraId="0E59622F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«Грация кошки»</w:t>
            </w:r>
          </w:p>
        </w:tc>
        <w:tc>
          <w:tcPr>
            <w:tcW w:w="2409" w:type="dxa"/>
            <w:gridSpan w:val="2"/>
          </w:tcPr>
          <w:p w14:paraId="16186B6F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Хореографы: Леонтьева Лилия Маратовна, Холоша Анастасия Михайловна, Ястерова Ирина Анатольевна, Зайцева Оксана Александровна, Малютина Людмила Петровна. Дизайнеры костюмов: Фирсова Дина Викторовна, Шипорова Татьяна Вячеславовна</w:t>
            </w:r>
          </w:p>
        </w:tc>
        <w:tc>
          <w:tcPr>
            <w:tcW w:w="1985" w:type="dxa"/>
            <w:gridSpan w:val="2"/>
          </w:tcPr>
          <w:p w14:paraId="41DE4A4E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28B86911" w14:textId="4D2FEB44" w:rsidTr="000932AD">
        <w:tc>
          <w:tcPr>
            <w:tcW w:w="11417" w:type="dxa"/>
            <w:gridSpan w:val="11"/>
            <w:shd w:val="clear" w:color="auto" w:fill="D6E3BC"/>
          </w:tcPr>
          <w:p w14:paraId="5652273E" w14:textId="6F6A4D67" w:rsidR="000932AD" w:rsidRPr="008E7AFF" w:rsidRDefault="000932AD" w:rsidP="00816A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6"/>
                <w:lang w:val="tt-RU"/>
              </w:rPr>
              <w:t>Классический танец</w:t>
            </w:r>
          </w:p>
        </w:tc>
      </w:tr>
      <w:tr w:rsidR="000932AD" w:rsidRPr="008E7AFF" w14:paraId="666976C6" w14:textId="6E93391B" w:rsidTr="000932AD">
        <w:tc>
          <w:tcPr>
            <w:tcW w:w="11417" w:type="dxa"/>
            <w:gridSpan w:val="11"/>
          </w:tcPr>
          <w:p w14:paraId="69EA8E7E" w14:textId="5970524B" w:rsidR="000932AD" w:rsidRPr="008E7AFF" w:rsidRDefault="000932AD" w:rsidP="00816A26">
            <w:pPr>
              <w:spacing w:after="0" w:line="240" w:lineRule="auto"/>
              <w:jc w:val="center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124622" w:rsidRPr="008E7AFF" w14:paraId="610D5798" w14:textId="77777777" w:rsidTr="00124622">
        <w:tc>
          <w:tcPr>
            <w:tcW w:w="777" w:type="dxa"/>
          </w:tcPr>
          <w:p w14:paraId="7D22DE1C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3DAFCE2F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Хореографический ансамбль «Вдохновение»</w:t>
            </w:r>
          </w:p>
        </w:tc>
        <w:tc>
          <w:tcPr>
            <w:tcW w:w="2275" w:type="dxa"/>
            <w:gridSpan w:val="3"/>
          </w:tcPr>
          <w:p w14:paraId="1C85BE36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«Детская школа искусств №7»</w:t>
            </w:r>
          </w:p>
          <w:p w14:paraId="51DEEEFD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г. Набережные Челны</w:t>
            </w:r>
          </w:p>
        </w:tc>
        <w:tc>
          <w:tcPr>
            <w:tcW w:w="1561" w:type="dxa"/>
          </w:tcPr>
          <w:p w14:paraId="708343C9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Вариаци] из балета КАПЕЛИЯ</w:t>
            </w:r>
          </w:p>
        </w:tc>
        <w:tc>
          <w:tcPr>
            <w:tcW w:w="2409" w:type="dxa"/>
            <w:gridSpan w:val="2"/>
          </w:tcPr>
          <w:p w14:paraId="76CC7B17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Прилукова Анастасия Андреевна, Усманова Эльза Валериановна</w:t>
            </w:r>
          </w:p>
        </w:tc>
        <w:tc>
          <w:tcPr>
            <w:tcW w:w="1985" w:type="dxa"/>
            <w:gridSpan w:val="2"/>
          </w:tcPr>
          <w:p w14:paraId="1D9B11FA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Диплом Лауреата 3 степени</w:t>
            </w:r>
          </w:p>
        </w:tc>
      </w:tr>
      <w:tr w:rsidR="00E5398E" w:rsidRPr="008E7AFF" w14:paraId="4A97358B" w14:textId="77777777" w:rsidTr="00541921">
        <w:tc>
          <w:tcPr>
            <w:tcW w:w="777" w:type="dxa"/>
          </w:tcPr>
          <w:p w14:paraId="39810A6D" w14:textId="77777777" w:rsidR="00E5398E" w:rsidRPr="008E7AFF" w:rsidRDefault="00E5398E" w:rsidP="00541921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2679CE37" w14:textId="77777777" w:rsidR="00E5398E" w:rsidRPr="00EF2C33" w:rsidRDefault="00E5398E" w:rsidP="005419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Группа “Бабочки ”</w:t>
            </w:r>
          </w:p>
          <w:p w14:paraId="29E8ECEC" w14:textId="77777777" w:rsidR="00E5398E" w:rsidRPr="00EF2C33" w:rsidRDefault="00E5398E" w:rsidP="005419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75" w:type="dxa"/>
            <w:gridSpan w:val="3"/>
          </w:tcPr>
          <w:p w14:paraId="67D5E483" w14:textId="77777777" w:rsidR="00E5398E" w:rsidRPr="00EF2C33" w:rsidRDefault="00E5398E" w:rsidP="005419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Детская школа балета “Lil Ballerine”  </w:t>
            </w:r>
          </w:p>
        </w:tc>
        <w:tc>
          <w:tcPr>
            <w:tcW w:w="1561" w:type="dxa"/>
          </w:tcPr>
          <w:p w14:paraId="13AC5A12" w14:textId="77777777" w:rsidR="00E5398E" w:rsidRPr="00EF2C33" w:rsidRDefault="00E5398E" w:rsidP="005419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«Бабочки»</w:t>
            </w:r>
          </w:p>
        </w:tc>
        <w:tc>
          <w:tcPr>
            <w:tcW w:w="2409" w:type="dxa"/>
            <w:gridSpan w:val="2"/>
          </w:tcPr>
          <w:p w14:paraId="56082E44" w14:textId="77777777" w:rsidR="00E5398E" w:rsidRPr="00EF2C33" w:rsidRDefault="00E5398E" w:rsidP="005419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Гатина Ника Владимировна</w:t>
            </w:r>
          </w:p>
        </w:tc>
        <w:tc>
          <w:tcPr>
            <w:tcW w:w="1985" w:type="dxa"/>
            <w:gridSpan w:val="2"/>
          </w:tcPr>
          <w:p w14:paraId="12E3DCB8" w14:textId="77777777" w:rsidR="00E5398E" w:rsidRPr="00EF2C33" w:rsidRDefault="00E5398E" w:rsidP="0054192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2 степени</w:t>
            </w:r>
          </w:p>
        </w:tc>
      </w:tr>
      <w:tr w:rsidR="000932AD" w:rsidRPr="008E7AFF" w14:paraId="23956017" w14:textId="77777777" w:rsidTr="00124622">
        <w:tc>
          <w:tcPr>
            <w:tcW w:w="777" w:type="dxa"/>
          </w:tcPr>
          <w:p w14:paraId="45A36819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28DD6664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Группа “Звёзды”</w:t>
            </w:r>
          </w:p>
        </w:tc>
        <w:tc>
          <w:tcPr>
            <w:tcW w:w="2275" w:type="dxa"/>
            <w:gridSpan w:val="3"/>
          </w:tcPr>
          <w:p w14:paraId="50ADE5F7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Детская школа балета “Lil Ballerine”  </w:t>
            </w:r>
          </w:p>
        </w:tc>
        <w:tc>
          <w:tcPr>
            <w:tcW w:w="1561" w:type="dxa"/>
          </w:tcPr>
          <w:p w14:paraId="3A5C1431" w14:textId="2C77B5FC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“Детский танец” Шурале</w:t>
            </w:r>
          </w:p>
          <w:p w14:paraId="797F5F02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</w:tcPr>
          <w:p w14:paraId="266CCD4F" w14:textId="396F84B0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Гатина Ника Владимировна</w:t>
            </w:r>
          </w:p>
        </w:tc>
        <w:tc>
          <w:tcPr>
            <w:tcW w:w="1985" w:type="dxa"/>
            <w:gridSpan w:val="2"/>
          </w:tcPr>
          <w:p w14:paraId="370D13A9" w14:textId="55311837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3A51C9A0" w14:textId="77777777" w:rsidTr="00124622">
        <w:tc>
          <w:tcPr>
            <w:tcW w:w="777" w:type="dxa"/>
          </w:tcPr>
          <w:p w14:paraId="7548BF93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02EA5135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Группа “Звёзды”</w:t>
            </w:r>
          </w:p>
        </w:tc>
        <w:tc>
          <w:tcPr>
            <w:tcW w:w="2275" w:type="dxa"/>
            <w:gridSpan w:val="3"/>
          </w:tcPr>
          <w:p w14:paraId="723A19D2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Детская школа балета “Lil Ballerine”  </w:t>
            </w:r>
          </w:p>
        </w:tc>
        <w:tc>
          <w:tcPr>
            <w:tcW w:w="1561" w:type="dxa"/>
          </w:tcPr>
          <w:p w14:paraId="39FD76A4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“Вдохновение”</w:t>
            </w:r>
          </w:p>
          <w:p w14:paraId="4BBD4AF8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</w:tcPr>
          <w:p w14:paraId="37F1DA52" w14:textId="323C6FFA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Гатина Ника Владимировна</w:t>
            </w:r>
          </w:p>
        </w:tc>
        <w:tc>
          <w:tcPr>
            <w:tcW w:w="1985" w:type="dxa"/>
            <w:gridSpan w:val="2"/>
          </w:tcPr>
          <w:p w14:paraId="5451478A" w14:textId="71ADBF32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04328C82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6EB0D4C4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10DF54A6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Группа “Звёзды”</w:t>
            </w: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62BF1814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Детская школа балета “Lil Ballerine”  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80BA4CF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“Шалость”</w:t>
            </w:r>
          </w:p>
          <w:p w14:paraId="51BE8878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15863352" w14:textId="52CB13EB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Гатина Ника Владимировна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586B8E74" w14:textId="318CE590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4E92E33C" w14:textId="5830DC99" w:rsidTr="000932AD">
        <w:tc>
          <w:tcPr>
            <w:tcW w:w="11417" w:type="dxa"/>
            <w:gridSpan w:val="11"/>
            <w:tcBorders>
              <w:bottom w:val="single" w:sz="4" w:space="0" w:color="auto"/>
            </w:tcBorders>
          </w:tcPr>
          <w:p w14:paraId="22451066" w14:textId="77777777" w:rsidR="000932AD" w:rsidRPr="008E7AFF" w:rsidRDefault="000932AD" w:rsidP="002375D2">
            <w:pPr>
              <w:spacing w:after="0" w:line="240" w:lineRule="auto"/>
              <w:jc w:val="center"/>
              <w:rPr>
                <w:rFonts w:ascii="Times" w:hAnsi="Times"/>
                <w:sz w:val="20"/>
                <w:szCs w:val="20"/>
                <w:lang w:eastAsia="ru-RU"/>
              </w:rPr>
            </w:pPr>
            <w:r w:rsidRPr="008E7AFF">
              <w:rPr>
                <w:rFonts w:ascii="Times New Roman" w:hAnsi="Times New Roman"/>
                <w:b/>
                <w:i/>
                <w:lang w:val="tt-RU"/>
              </w:rPr>
              <w:t>2 группа: 10-11 лет</w:t>
            </w:r>
          </w:p>
        </w:tc>
      </w:tr>
      <w:tr w:rsidR="000932AD" w:rsidRPr="008E7AFF" w14:paraId="6BCDE93D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742447E4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2EE6E087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Группа “Звёзды”</w:t>
            </w: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6A4067B1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Детская школа балета “Lil Ballerine”  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43D6EA89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“Маски”</w:t>
            </w:r>
          </w:p>
          <w:p w14:paraId="26F05F90" w14:textId="77777777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6E8EF053" w14:textId="6954C524" w:rsidR="000932AD" w:rsidRPr="00EF2C33" w:rsidRDefault="000932AD" w:rsidP="002375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Гатина Ника Владимировна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7CA69842" w14:textId="24A8EEA5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5242BF92" w14:textId="469B7770" w:rsidTr="000932AD">
        <w:tc>
          <w:tcPr>
            <w:tcW w:w="11417" w:type="dxa"/>
            <w:gridSpan w:val="11"/>
            <w:tcBorders>
              <w:bottom w:val="single" w:sz="4" w:space="0" w:color="auto"/>
            </w:tcBorders>
            <w:shd w:val="clear" w:color="auto" w:fill="CCFFCC"/>
          </w:tcPr>
          <w:p w14:paraId="731A47D6" w14:textId="376A0C39" w:rsidR="000932AD" w:rsidRPr="008E7AFF" w:rsidRDefault="000932AD" w:rsidP="00B12CB5">
            <w:pPr>
              <w:spacing w:after="0" w:line="240" w:lineRule="auto"/>
              <w:jc w:val="center"/>
              <w:rPr>
                <w:rFonts w:ascii="Times" w:hAnsi="Times"/>
                <w:b/>
                <w:sz w:val="20"/>
                <w:szCs w:val="20"/>
                <w:lang w:eastAsia="ru-RU"/>
              </w:rPr>
            </w:pPr>
            <w:r w:rsidRPr="008E7AFF">
              <w:rPr>
                <w:rFonts w:ascii="Times New Roman" w:hAnsi="Times New Roman" w:hint="eastAsia"/>
                <w:b/>
                <w:i/>
                <w:sz w:val="32"/>
                <w:lang w:val="tt-RU"/>
              </w:rPr>
              <w:t>СОЛО</w:t>
            </w: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 </w:t>
            </w:r>
          </w:p>
        </w:tc>
      </w:tr>
      <w:tr w:rsidR="000932AD" w:rsidRPr="008E7AFF" w14:paraId="35517FCF" w14:textId="50619D8C" w:rsidTr="000932AD">
        <w:tc>
          <w:tcPr>
            <w:tcW w:w="11417" w:type="dxa"/>
            <w:gridSpan w:val="11"/>
            <w:tcBorders>
              <w:bottom w:val="single" w:sz="4" w:space="0" w:color="auto"/>
            </w:tcBorders>
          </w:tcPr>
          <w:p w14:paraId="47436A46" w14:textId="77777777" w:rsidR="000932AD" w:rsidRPr="008E7AFF" w:rsidRDefault="000932AD" w:rsidP="00705F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>Классический танец</w:t>
            </w:r>
          </w:p>
          <w:p w14:paraId="13476745" w14:textId="0050D0E2" w:rsidR="000932AD" w:rsidRPr="008E7AFF" w:rsidRDefault="000932AD" w:rsidP="00705F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 </w:t>
            </w:r>
            <w:r w:rsidRPr="008E7AFF">
              <w:rPr>
                <w:rFonts w:ascii="Times New Roman" w:hAnsi="Times New Roman"/>
                <w:b/>
                <w:i/>
                <w:lang w:val="tt-RU"/>
              </w:rPr>
              <w:t>1 группа: 7-9 лет</w:t>
            </w:r>
          </w:p>
        </w:tc>
      </w:tr>
      <w:tr w:rsidR="000932AD" w:rsidRPr="008E7AFF" w14:paraId="4788C4B9" w14:textId="77777777" w:rsidTr="00124622">
        <w:trPr>
          <w:trHeight w:val="99"/>
        </w:trPr>
        <w:tc>
          <w:tcPr>
            <w:tcW w:w="777" w:type="dxa"/>
          </w:tcPr>
          <w:p w14:paraId="65BC345B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00316B9E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София Кожевникова</w:t>
            </w:r>
          </w:p>
          <w:p w14:paraId="02FA36BD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75" w:type="dxa"/>
            <w:gridSpan w:val="3"/>
          </w:tcPr>
          <w:p w14:paraId="541295D3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Детская школа балета “Lil Ballerine”  </w:t>
            </w:r>
          </w:p>
        </w:tc>
        <w:tc>
          <w:tcPr>
            <w:tcW w:w="1561" w:type="dxa"/>
          </w:tcPr>
          <w:p w14:paraId="680AAB76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“Каприз”</w:t>
            </w:r>
          </w:p>
        </w:tc>
        <w:tc>
          <w:tcPr>
            <w:tcW w:w="2409" w:type="dxa"/>
            <w:gridSpan w:val="2"/>
          </w:tcPr>
          <w:p w14:paraId="7C60B664" w14:textId="4EBE749B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Гатина Ника Владимировна</w:t>
            </w:r>
          </w:p>
        </w:tc>
        <w:tc>
          <w:tcPr>
            <w:tcW w:w="1985" w:type="dxa"/>
            <w:gridSpan w:val="2"/>
          </w:tcPr>
          <w:p w14:paraId="25420314" w14:textId="5384AD7E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748D4363" w14:textId="288C38B6" w:rsidTr="000932AD">
        <w:tc>
          <w:tcPr>
            <w:tcW w:w="11417" w:type="dxa"/>
            <w:gridSpan w:val="11"/>
          </w:tcPr>
          <w:p w14:paraId="094F007C" w14:textId="77777777" w:rsidR="000932AD" w:rsidRPr="008E7AFF" w:rsidRDefault="000932AD" w:rsidP="000928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32"/>
                <w:lang w:val="tt-RU"/>
              </w:rPr>
              <w:t xml:space="preserve">Эстрадный танец </w:t>
            </w:r>
          </w:p>
          <w:p w14:paraId="1179465E" w14:textId="36D255C9" w:rsidR="000932AD" w:rsidRPr="008E7AFF" w:rsidRDefault="000932AD" w:rsidP="000928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lang w:val="tt-RU"/>
              </w:rPr>
            </w:pPr>
            <w:r w:rsidRPr="008E7AFF">
              <w:rPr>
                <w:rFonts w:ascii="Times New Roman" w:hAnsi="Times New Roman"/>
                <w:b/>
              </w:rPr>
              <w:t>1 группа: 7-9 лет</w:t>
            </w:r>
          </w:p>
        </w:tc>
      </w:tr>
      <w:tr w:rsidR="000932AD" w:rsidRPr="008E7AFF" w14:paraId="4DFB7774" w14:textId="77777777" w:rsidTr="00124622">
        <w:tc>
          <w:tcPr>
            <w:tcW w:w="777" w:type="dxa"/>
          </w:tcPr>
          <w:p w14:paraId="404C8AA7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5370050E" w14:textId="77777777" w:rsidR="000932AD" w:rsidRPr="00EF2C33" w:rsidRDefault="000932AD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Ветрюк Терентий</w:t>
            </w:r>
          </w:p>
        </w:tc>
        <w:tc>
          <w:tcPr>
            <w:tcW w:w="2308" w:type="dxa"/>
            <w:gridSpan w:val="4"/>
          </w:tcPr>
          <w:p w14:paraId="0B7EC281" w14:textId="77777777" w:rsidR="000932AD" w:rsidRPr="00EF2C33" w:rsidRDefault="000932AD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МАУДО ГДТДиМ №1 Образцовый коллектив хореографическая школа-студия «Калейдоскоп»</w:t>
            </w:r>
          </w:p>
        </w:tc>
        <w:tc>
          <w:tcPr>
            <w:tcW w:w="1561" w:type="dxa"/>
          </w:tcPr>
          <w:p w14:paraId="18F88F3B" w14:textId="77777777" w:rsidR="000932AD" w:rsidRPr="00EF2C33" w:rsidRDefault="000932AD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Эстрадный танец Сыщик</w:t>
            </w:r>
          </w:p>
        </w:tc>
        <w:tc>
          <w:tcPr>
            <w:tcW w:w="2409" w:type="dxa"/>
            <w:gridSpan w:val="2"/>
          </w:tcPr>
          <w:p w14:paraId="129B7F09" w14:textId="2ABC3AEC" w:rsidR="000932AD" w:rsidRPr="00EF2C33" w:rsidRDefault="000932AD" w:rsidP="000928E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Сторожук Е.А., Базентинова Н.А.</w:t>
            </w:r>
          </w:p>
        </w:tc>
        <w:tc>
          <w:tcPr>
            <w:tcW w:w="1985" w:type="dxa"/>
            <w:gridSpan w:val="2"/>
          </w:tcPr>
          <w:p w14:paraId="72654360" w14:textId="6B1DCFFE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5C4119B6" w14:textId="51DCA0B1" w:rsidTr="000932AD">
        <w:tc>
          <w:tcPr>
            <w:tcW w:w="11417" w:type="dxa"/>
            <w:gridSpan w:val="11"/>
            <w:tcBorders>
              <w:bottom w:val="single" w:sz="4" w:space="0" w:color="auto"/>
            </w:tcBorders>
          </w:tcPr>
          <w:p w14:paraId="6B13C37F" w14:textId="77777777" w:rsidR="000932AD" w:rsidRPr="008E7AFF" w:rsidRDefault="000932AD" w:rsidP="00B12CB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8"/>
                <w:lang w:val="tt-RU"/>
              </w:rPr>
              <w:t>Классический танец</w:t>
            </w:r>
          </w:p>
          <w:p w14:paraId="64EFBD61" w14:textId="77777777" w:rsidR="000932AD" w:rsidRPr="008E7AFF" w:rsidRDefault="000932AD" w:rsidP="00705F7F">
            <w:pPr>
              <w:spacing w:after="0" w:line="240" w:lineRule="auto"/>
              <w:jc w:val="center"/>
              <w:rPr>
                <w:rFonts w:ascii="Times" w:hAnsi="Times"/>
                <w:szCs w:val="20"/>
                <w:lang w:eastAsia="ru-RU"/>
              </w:rPr>
            </w:pPr>
            <w:r w:rsidRPr="008E7AFF">
              <w:rPr>
                <w:rFonts w:ascii="Times New Roman" w:hAnsi="Times New Roman"/>
                <w:b/>
                <w:sz w:val="20"/>
              </w:rPr>
              <w:t>2 группа: 10-11 лет</w:t>
            </w:r>
            <w:r w:rsidRPr="008E7AFF">
              <w:rPr>
                <w:rFonts w:ascii="Times" w:hAnsi="Times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932AD" w:rsidRPr="008E7AFF" w14:paraId="7B731DFB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48845566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17CD14AE" w14:textId="628C60FC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Шафигуллина</w:t>
            </w:r>
            <w:r w:rsidR="00E5398E" w:rsidRPr="00EF2C33">
              <w:rPr>
                <w:rFonts w:ascii="Times New Roman" w:hAnsi="Times New Roman"/>
                <w:sz w:val="20"/>
              </w:rPr>
              <w:t xml:space="preserve"> </w:t>
            </w:r>
            <w:r w:rsidR="00E5398E" w:rsidRPr="00EF2C33">
              <w:rPr>
                <w:rFonts w:ascii="Times New Roman" w:hAnsi="Times New Roman"/>
                <w:sz w:val="20"/>
              </w:rPr>
              <w:t>Зарина</w:t>
            </w:r>
          </w:p>
          <w:p w14:paraId="319F1CE5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4024542F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Детская школа балета “Lil Ballerine”  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4CBE647E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“Эсмиральда”</w:t>
            </w:r>
          </w:p>
          <w:p w14:paraId="3F22124F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1925470E" w14:textId="6FCB08AC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Гатина Ника Владимировна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46239C35" w14:textId="55214C5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5F21CA8D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0A522424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0C413998" w14:textId="045B853A" w:rsidR="000932AD" w:rsidRPr="00EF2C33" w:rsidRDefault="00E5398E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Балтачева Регина</w:t>
            </w: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3D4B3EC1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Детская школа балета “Lil Ballerine”  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0AB35758" w14:textId="53DD4F49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“</w:t>
            </w:r>
            <w:r w:rsidR="00E5398E">
              <w:rPr>
                <w:rFonts w:ascii="Times New Roman" w:hAnsi="Times New Roman"/>
                <w:sz w:val="20"/>
              </w:rPr>
              <w:t>Испанский танец</w:t>
            </w:r>
            <w:r w:rsidRPr="00EF2C33">
              <w:rPr>
                <w:rFonts w:ascii="Times New Roman" w:hAnsi="Times New Roman"/>
                <w:sz w:val="20"/>
              </w:rPr>
              <w:t>”</w:t>
            </w:r>
          </w:p>
          <w:p w14:paraId="1D2A8DA8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048932D6" w14:textId="5B188F4A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Гатина Ника Владимировна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1E6FF630" w14:textId="39B0DF93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1 степени</w:t>
            </w:r>
          </w:p>
        </w:tc>
      </w:tr>
      <w:tr w:rsidR="000932AD" w:rsidRPr="008E7AFF" w14:paraId="2374288F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2E6460BD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5BDFF126" w14:textId="14EFA8F5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Соколова</w:t>
            </w:r>
            <w:r w:rsidR="00E5398E" w:rsidRPr="00EF2C33">
              <w:rPr>
                <w:rFonts w:ascii="Times New Roman" w:hAnsi="Times New Roman"/>
                <w:sz w:val="20"/>
              </w:rPr>
              <w:t xml:space="preserve"> </w:t>
            </w:r>
            <w:r w:rsidR="00E5398E" w:rsidRPr="00EF2C33">
              <w:rPr>
                <w:rFonts w:ascii="Times New Roman" w:hAnsi="Times New Roman"/>
                <w:sz w:val="20"/>
              </w:rPr>
              <w:t>Серафима</w:t>
            </w:r>
          </w:p>
          <w:p w14:paraId="39332B60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7B13E347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Детская школа балета “Lil Ballerine”  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45032017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“Нежность”</w:t>
            </w:r>
          </w:p>
          <w:p w14:paraId="23F2F197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3A2B0286" w14:textId="583DFDCC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Гатина Ника Владимировна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1F0CB243" w14:textId="633508C0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1 степени</w:t>
            </w:r>
          </w:p>
        </w:tc>
      </w:tr>
      <w:tr w:rsidR="00124622" w:rsidRPr="008E7AFF" w14:paraId="136C1CAC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22B37564" w14:textId="77777777" w:rsidR="00124622" w:rsidRPr="008E7AFF" w:rsidRDefault="00124622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59AB4F86" w14:textId="4C6236D1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Соколова</w:t>
            </w:r>
            <w:r w:rsidR="00E5398E" w:rsidRPr="00EF2C33">
              <w:rPr>
                <w:rFonts w:ascii="Times New Roman" w:hAnsi="Times New Roman"/>
                <w:sz w:val="20"/>
              </w:rPr>
              <w:t xml:space="preserve"> </w:t>
            </w:r>
            <w:r w:rsidR="00E5398E" w:rsidRPr="00EF2C33">
              <w:rPr>
                <w:rFonts w:ascii="Times New Roman" w:hAnsi="Times New Roman"/>
                <w:sz w:val="20"/>
              </w:rPr>
              <w:t>Серафима</w:t>
            </w:r>
          </w:p>
          <w:p w14:paraId="1C16AB7D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2CBD8BCA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Детская школа балета “Lil Ballerine”  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7EA892C1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“Розовая пантера”</w:t>
            </w:r>
          </w:p>
          <w:p w14:paraId="2412F62B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067A936F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Гатина Ника Владимировна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2776CB90" w14:textId="77777777" w:rsidR="00124622" w:rsidRPr="00EF2C33" w:rsidRDefault="00124622" w:rsidP="0012462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1 степени</w:t>
            </w:r>
          </w:p>
        </w:tc>
      </w:tr>
      <w:tr w:rsidR="000932AD" w:rsidRPr="008E7AFF" w14:paraId="2101EA8E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3A44C440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7B299DF8" w14:textId="38BEB143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Шамсутдинова</w:t>
            </w:r>
            <w:r w:rsidR="00E5398E" w:rsidRPr="00EF2C33">
              <w:rPr>
                <w:rFonts w:ascii="Times New Roman" w:hAnsi="Times New Roman"/>
                <w:sz w:val="20"/>
              </w:rPr>
              <w:t xml:space="preserve"> </w:t>
            </w:r>
            <w:r w:rsidR="00E5398E" w:rsidRPr="00EF2C33">
              <w:rPr>
                <w:rFonts w:ascii="Times New Roman" w:hAnsi="Times New Roman"/>
                <w:sz w:val="20"/>
              </w:rPr>
              <w:t>Эвелина</w:t>
            </w:r>
          </w:p>
          <w:p w14:paraId="069E2151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7B70DB64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Детская школа балета “Lil Ballerine”  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339D89A9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“Грезы”</w:t>
            </w:r>
          </w:p>
          <w:p w14:paraId="3DB6D576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2A27EB22" w14:textId="5D3E54DF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Гатина Ника Владимировна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587433F8" w14:textId="049D94A1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1FE28740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6303659A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145DAA2D" w14:textId="27F6626A" w:rsidR="000932AD" w:rsidRPr="00EF2C33" w:rsidRDefault="00E5398E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Ульянова Полина</w:t>
            </w:r>
          </w:p>
          <w:p w14:paraId="68564308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75" w:type="dxa"/>
            <w:gridSpan w:val="3"/>
            <w:tcBorders>
              <w:bottom w:val="single" w:sz="4" w:space="0" w:color="auto"/>
            </w:tcBorders>
          </w:tcPr>
          <w:p w14:paraId="50567D12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Детская школа балета “Lil Ballerine”  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2108FC59" w14:textId="1AE980E8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“</w:t>
            </w:r>
            <w:r w:rsidR="00E5398E">
              <w:rPr>
                <w:rFonts w:ascii="Times New Roman" w:hAnsi="Times New Roman"/>
                <w:sz w:val="20"/>
              </w:rPr>
              <w:t>Звуки музыки</w:t>
            </w:r>
            <w:r w:rsidRPr="00EF2C33">
              <w:rPr>
                <w:rFonts w:ascii="Times New Roman" w:hAnsi="Times New Roman"/>
                <w:sz w:val="20"/>
              </w:rPr>
              <w:t>”</w:t>
            </w:r>
          </w:p>
          <w:p w14:paraId="70C5AFE1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6AF94ADD" w14:textId="42833CC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Гатина Ника Владимировна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78B9F180" w14:textId="2E30242F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19CBEDD3" w14:textId="4CF5D7BA" w:rsidTr="000932AD">
        <w:tc>
          <w:tcPr>
            <w:tcW w:w="11417" w:type="dxa"/>
            <w:gridSpan w:val="11"/>
          </w:tcPr>
          <w:p w14:paraId="7D26CD3E" w14:textId="703FD8BE" w:rsidR="000932AD" w:rsidRPr="008E7AFF" w:rsidRDefault="000932AD" w:rsidP="00705F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lang w:val="tt-RU"/>
              </w:rPr>
            </w:pPr>
            <w:r w:rsidRPr="008E7AFF">
              <w:rPr>
                <w:rFonts w:ascii="Times New Roman" w:hAnsi="Times New Roman"/>
                <w:b/>
                <w:i/>
                <w:sz w:val="28"/>
                <w:lang w:val="tt-RU"/>
              </w:rPr>
              <w:t xml:space="preserve">Детский танец  </w:t>
            </w:r>
          </w:p>
          <w:p w14:paraId="549CADFF" w14:textId="77777777" w:rsidR="000932AD" w:rsidRPr="008E7AFF" w:rsidRDefault="000932AD" w:rsidP="00705F7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lang w:val="tt-RU"/>
              </w:rPr>
            </w:pPr>
            <w:r w:rsidRPr="008E7AFF">
              <w:rPr>
                <w:rFonts w:ascii="Times New Roman" w:hAnsi="Times New Roman"/>
                <w:b/>
                <w:sz w:val="20"/>
              </w:rPr>
              <w:t>1 группа: 7-9 лет</w:t>
            </w:r>
          </w:p>
        </w:tc>
      </w:tr>
      <w:tr w:rsidR="000932AD" w:rsidRPr="008E7AFF" w14:paraId="37F7063C" w14:textId="77777777" w:rsidTr="00124622">
        <w:tc>
          <w:tcPr>
            <w:tcW w:w="777" w:type="dxa"/>
          </w:tcPr>
          <w:p w14:paraId="3F6F777E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</w:tcPr>
          <w:p w14:paraId="3247ED53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Ковзалова Злата </w:t>
            </w:r>
          </w:p>
        </w:tc>
        <w:tc>
          <w:tcPr>
            <w:tcW w:w="2308" w:type="dxa"/>
            <w:gridSpan w:val="4"/>
            <w:vMerge w:val="restart"/>
          </w:tcPr>
          <w:p w14:paraId="0C6846BF" w14:textId="77777777" w:rsidR="000932AD" w:rsidRPr="008E7AFF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E7AFF">
              <w:rPr>
                <w:rFonts w:ascii="Times New Roman" w:hAnsi="Times New Roman"/>
                <w:sz w:val="20"/>
              </w:rPr>
              <w:t>МБУК «Центр культуры «Кызыл тау» Детский танцевальный коллектив «Визави»,</w:t>
            </w:r>
          </w:p>
        </w:tc>
        <w:tc>
          <w:tcPr>
            <w:tcW w:w="1561" w:type="dxa"/>
          </w:tcPr>
          <w:p w14:paraId="176ECCB4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Хореография, детский танец, «Кнопочка», 1,53</w:t>
            </w:r>
          </w:p>
        </w:tc>
        <w:tc>
          <w:tcPr>
            <w:tcW w:w="2409" w:type="dxa"/>
            <w:gridSpan w:val="2"/>
          </w:tcPr>
          <w:p w14:paraId="10AFDB87" w14:textId="4E91702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Шкаликова Екатерина Васильевна</w:t>
            </w:r>
          </w:p>
        </w:tc>
        <w:tc>
          <w:tcPr>
            <w:tcW w:w="1985" w:type="dxa"/>
            <w:gridSpan w:val="2"/>
          </w:tcPr>
          <w:p w14:paraId="45857E1E" w14:textId="7AAD2C20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  <w:tr w:rsidR="000932AD" w:rsidRPr="008E7AFF" w14:paraId="73BDB10D" w14:textId="77777777" w:rsidTr="00124622">
        <w:tc>
          <w:tcPr>
            <w:tcW w:w="777" w:type="dxa"/>
            <w:tcBorders>
              <w:bottom w:val="single" w:sz="4" w:space="0" w:color="auto"/>
            </w:tcBorders>
          </w:tcPr>
          <w:p w14:paraId="1AB6EC63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14:paraId="76975B77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Фардеева Раиля </w:t>
            </w:r>
          </w:p>
        </w:tc>
        <w:tc>
          <w:tcPr>
            <w:tcW w:w="2308" w:type="dxa"/>
            <w:gridSpan w:val="4"/>
            <w:vMerge/>
            <w:tcBorders>
              <w:bottom w:val="single" w:sz="4" w:space="0" w:color="auto"/>
            </w:tcBorders>
          </w:tcPr>
          <w:p w14:paraId="279CEBB4" w14:textId="6ED52BC4" w:rsidR="000932AD" w:rsidRPr="008E7AFF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4A0B1B73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Хореография, детский танец, «Бабочка», 1,48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2728FA6C" w14:textId="551F4FAD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Шкаликова Екатерина Васильевна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6A1BCD6F" w14:textId="67290C30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Диплом 1 степени</w:t>
            </w:r>
          </w:p>
        </w:tc>
      </w:tr>
      <w:tr w:rsidR="000932AD" w:rsidRPr="008E7AFF" w14:paraId="4C1391AA" w14:textId="77777777" w:rsidTr="000932AD">
        <w:tc>
          <w:tcPr>
            <w:tcW w:w="11417" w:type="dxa"/>
            <w:gridSpan w:val="11"/>
          </w:tcPr>
          <w:p w14:paraId="7AF62D4D" w14:textId="77777777" w:rsidR="000932AD" w:rsidRPr="00891FEE" w:rsidRDefault="000932AD" w:rsidP="00557E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tt-RU"/>
              </w:rPr>
              <w:t xml:space="preserve">Народный стилизованный </w:t>
            </w:r>
            <w:r w:rsidRPr="00891FEE">
              <w:rPr>
                <w:rFonts w:ascii="Times New Roman" w:hAnsi="Times New Roman"/>
                <w:b/>
                <w:i/>
                <w:sz w:val="28"/>
                <w:lang w:val="tt-RU"/>
              </w:rPr>
              <w:t xml:space="preserve"> танец</w:t>
            </w:r>
          </w:p>
          <w:p w14:paraId="3B266C3F" w14:textId="5134D6F6" w:rsidR="000932AD" w:rsidRPr="008E7AFF" w:rsidRDefault="000932AD" w:rsidP="00557E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91FEE">
              <w:rPr>
                <w:rFonts w:ascii="Times New Roman" w:hAnsi="Times New Roman"/>
                <w:b/>
                <w:sz w:val="20"/>
              </w:rPr>
              <w:t>средняя группа: 12-14 лет</w:t>
            </w:r>
          </w:p>
        </w:tc>
      </w:tr>
      <w:tr w:rsidR="000932AD" w:rsidRPr="008E7AFF" w14:paraId="405C562E" w14:textId="77777777" w:rsidTr="00124622">
        <w:tc>
          <w:tcPr>
            <w:tcW w:w="777" w:type="dxa"/>
          </w:tcPr>
          <w:p w14:paraId="012B7BAC" w14:textId="77777777" w:rsidR="000932AD" w:rsidRPr="008E7AFF" w:rsidRDefault="000932AD" w:rsidP="00124622">
            <w:pPr>
              <w:pStyle w:val="ad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</w:tcPr>
          <w:p w14:paraId="391E6F8B" w14:textId="77777777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Ханова Лиана </w:t>
            </w:r>
          </w:p>
          <w:p w14:paraId="7C343013" w14:textId="77777777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275" w:type="dxa"/>
            <w:gridSpan w:val="3"/>
          </w:tcPr>
          <w:p w14:paraId="79254AC0" w14:textId="5FA9E6F5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МБУК "ЦК"КЫЗЫЛ ТАУ" г. Набережные Челны</w:t>
            </w:r>
          </w:p>
        </w:tc>
        <w:tc>
          <w:tcPr>
            <w:tcW w:w="1561" w:type="dxa"/>
          </w:tcPr>
          <w:p w14:paraId="26B1AB40" w14:textId="35F3AAD9" w:rsidR="000932AD" w:rsidRPr="00EF2C33" w:rsidRDefault="000932AD" w:rsidP="00EF2C3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 xml:space="preserve">"Китайский ветер", </w:t>
            </w:r>
          </w:p>
        </w:tc>
        <w:tc>
          <w:tcPr>
            <w:tcW w:w="2409" w:type="dxa"/>
            <w:gridSpan w:val="2"/>
          </w:tcPr>
          <w:p w14:paraId="090387B3" w14:textId="18E1B3D4" w:rsidR="000932AD" w:rsidRPr="00EF2C33" w:rsidRDefault="000932AD" w:rsidP="00705F7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F2C33">
              <w:rPr>
                <w:rFonts w:ascii="Times New Roman" w:hAnsi="Times New Roman"/>
                <w:sz w:val="20"/>
              </w:rPr>
              <w:t>С</w:t>
            </w:r>
            <w:r w:rsidR="00EF2C33" w:rsidRPr="00EF2C33">
              <w:rPr>
                <w:rFonts w:ascii="Times New Roman" w:hAnsi="Times New Roman"/>
                <w:sz w:val="20"/>
              </w:rPr>
              <w:t xml:space="preserve">абирова </w:t>
            </w:r>
            <w:r w:rsidRPr="00EF2C33">
              <w:rPr>
                <w:rFonts w:ascii="Times New Roman" w:hAnsi="Times New Roman"/>
                <w:sz w:val="20"/>
              </w:rPr>
              <w:t>Р</w:t>
            </w:r>
            <w:r w:rsidR="00EF2C33" w:rsidRPr="00EF2C33">
              <w:rPr>
                <w:rFonts w:ascii="Times New Roman" w:hAnsi="Times New Roman"/>
                <w:sz w:val="20"/>
              </w:rPr>
              <w:t xml:space="preserve">ушания </w:t>
            </w:r>
            <w:r w:rsidRPr="00EF2C33">
              <w:rPr>
                <w:rFonts w:ascii="Times New Roman" w:hAnsi="Times New Roman"/>
                <w:sz w:val="20"/>
              </w:rPr>
              <w:t>Р</w:t>
            </w:r>
            <w:r w:rsidR="00EF2C33" w:rsidRPr="00EF2C33">
              <w:rPr>
                <w:rFonts w:ascii="Times New Roman" w:hAnsi="Times New Roman"/>
                <w:sz w:val="20"/>
              </w:rPr>
              <w:t>аисовна</w:t>
            </w:r>
          </w:p>
        </w:tc>
        <w:tc>
          <w:tcPr>
            <w:tcW w:w="1985" w:type="dxa"/>
            <w:gridSpan w:val="2"/>
          </w:tcPr>
          <w:p w14:paraId="6779A282" w14:textId="4BE96428" w:rsidR="000932AD" w:rsidRPr="00EF2C33" w:rsidRDefault="000932AD" w:rsidP="000932A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Диплом Лауреата </w:t>
            </w:r>
            <w:r w:rsidRPr="00EF2C3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степени</w:t>
            </w:r>
          </w:p>
        </w:tc>
      </w:tr>
    </w:tbl>
    <w:p w14:paraId="7E78B981" w14:textId="77777777" w:rsidR="00706687" w:rsidRPr="008E7AFF" w:rsidRDefault="00706687" w:rsidP="005C5DD7">
      <w:pPr>
        <w:jc w:val="center"/>
        <w:rPr>
          <w:rFonts w:ascii="Times New Roman" w:hAnsi="Times New Roman"/>
        </w:rPr>
      </w:pPr>
    </w:p>
    <w:sectPr w:rsidR="00706687" w:rsidRPr="008E7AFF" w:rsidSect="00202680">
      <w:footerReference w:type="even" r:id="rId9"/>
      <w:footerReference w:type="default" r:id="rId10"/>
      <w:pgSz w:w="11906" w:h="16838"/>
      <w:pgMar w:top="568" w:right="142" w:bottom="1134" w:left="5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48AFA" w14:textId="77777777" w:rsidR="00124622" w:rsidRDefault="00124622">
      <w:r>
        <w:separator/>
      </w:r>
    </w:p>
  </w:endnote>
  <w:endnote w:type="continuationSeparator" w:id="0">
    <w:p w14:paraId="18BBE634" w14:textId="77777777" w:rsidR="00124622" w:rsidRDefault="0012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580FA" w14:textId="77777777" w:rsidR="00124622" w:rsidRDefault="00124622" w:rsidP="00E479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BC1C246" w14:textId="77777777" w:rsidR="00124622" w:rsidRDefault="00124622" w:rsidP="00E4797D">
    <w:pPr>
      <w:pStyle w:val="a4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5BB90" w14:textId="77777777" w:rsidR="00124622" w:rsidRDefault="00124622" w:rsidP="00E4797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718BE">
      <w:rPr>
        <w:rStyle w:val="a6"/>
        <w:noProof/>
      </w:rPr>
      <w:t>1</w:t>
    </w:r>
    <w:r>
      <w:rPr>
        <w:rStyle w:val="a6"/>
      </w:rPr>
      <w:fldChar w:fldCharType="end"/>
    </w:r>
  </w:p>
  <w:p w14:paraId="0A092FF9" w14:textId="77777777" w:rsidR="00124622" w:rsidRDefault="00124622" w:rsidP="00E479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03DE1" w14:textId="77777777" w:rsidR="00124622" w:rsidRDefault="00124622">
      <w:r>
        <w:separator/>
      </w:r>
    </w:p>
  </w:footnote>
  <w:footnote w:type="continuationSeparator" w:id="0">
    <w:p w14:paraId="3CC8C95D" w14:textId="77777777" w:rsidR="00124622" w:rsidRDefault="00124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7275"/>
    <w:multiLevelType w:val="hybridMultilevel"/>
    <w:tmpl w:val="F904B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12A0C49"/>
    <w:multiLevelType w:val="hybridMultilevel"/>
    <w:tmpl w:val="F904B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2603F8B"/>
    <w:multiLevelType w:val="hybridMultilevel"/>
    <w:tmpl w:val="F904B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BCD5409"/>
    <w:multiLevelType w:val="hybridMultilevel"/>
    <w:tmpl w:val="F904B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7D"/>
    <w:rsid w:val="000056CA"/>
    <w:rsid w:val="000068FA"/>
    <w:rsid w:val="000078DE"/>
    <w:rsid w:val="0001042D"/>
    <w:rsid w:val="00017FEB"/>
    <w:rsid w:val="00021DB4"/>
    <w:rsid w:val="000225B8"/>
    <w:rsid w:val="0002407D"/>
    <w:rsid w:val="00026723"/>
    <w:rsid w:val="00031A16"/>
    <w:rsid w:val="00032D4F"/>
    <w:rsid w:val="00033A3A"/>
    <w:rsid w:val="00033F9A"/>
    <w:rsid w:val="000351CB"/>
    <w:rsid w:val="00035522"/>
    <w:rsid w:val="00036373"/>
    <w:rsid w:val="00036A78"/>
    <w:rsid w:val="00041E64"/>
    <w:rsid w:val="000430CD"/>
    <w:rsid w:val="00045E46"/>
    <w:rsid w:val="000469DA"/>
    <w:rsid w:val="00051D53"/>
    <w:rsid w:val="00053617"/>
    <w:rsid w:val="000544E4"/>
    <w:rsid w:val="000567FB"/>
    <w:rsid w:val="00066963"/>
    <w:rsid w:val="000701CF"/>
    <w:rsid w:val="00073CA3"/>
    <w:rsid w:val="000778E6"/>
    <w:rsid w:val="0008101F"/>
    <w:rsid w:val="0008116D"/>
    <w:rsid w:val="0008146F"/>
    <w:rsid w:val="00082627"/>
    <w:rsid w:val="00083B3E"/>
    <w:rsid w:val="00084EF3"/>
    <w:rsid w:val="000855B2"/>
    <w:rsid w:val="0008638E"/>
    <w:rsid w:val="00090AE5"/>
    <w:rsid w:val="00090B83"/>
    <w:rsid w:val="000915EC"/>
    <w:rsid w:val="000928E2"/>
    <w:rsid w:val="00092DD9"/>
    <w:rsid w:val="000932AD"/>
    <w:rsid w:val="0009356C"/>
    <w:rsid w:val="000947D1"/>
    <w:rsid w:val="000A2264"/>
    <w:rsid w:val="000A57C1"/>
    <w:rsid w:val="000A606D"/>
    <w:rsid w:val="000A71AF"/>
    <w:rsid w:val="000A76E7"/>
    <w:rsid w:val="000A7898"/>
    <w:rsid w:val="000B26F1"/>
    <w:rsid w:val="000B5262"/>
    <w:rsid w:val="000B622E"/>
    <w:rsid w:val="000C662A"/>
    <w:rsid w:val="000C721D"/>
    <w:rsid w:val="000C7A0F"/>
    <w:rsid w:val="000D076E"/>
    <w:rsid w:val="000D6C05"/>
    <w:rsid w:val="000E0D5E"/>
    <w:rsid w:val="000E142E"/>
    <w:rsid w:val="000E22D5"/>
    <w:rsid w:val="000E4845"/>
    <w:rsid w:val="000E5F90"/>
    <w:rsid w:val="000E7B92"/>
    <w:rsid w:val="00101038"/>
    <w:rsid w:val="00104295"/>
    <w:rsid w:val="0010501F"/>
    <w:rsid w:val="001138F6"/>
    <w:rsid w:val="001161ED"/>
    <w:rsid w:val="00120DF8"/>
    <w:rsid w:val="001236B5"/>
    <w:rsid w:val="00124622"/>
    <w:rsid w:val="001258CA"/>
    <w:rsid w:val="00125AAC"/>
    <w:rsid w:val="00127AEC"/>
    <w:rsid w:val="001327F0"/>
    <w:rsid w:val="00132829"/>
    <w:rsid w:val="00133353"/>
    <w:rsid w:val="00136C23"/>
    <w:rsid w:val="00137994"/>
    <w:rsid w:val="00137BCB"/>
    <w:rsid w:val="00140668"/>
    <w:rsid w:val="00143E64"/>
    <w:rsid w:val="00144226"/>
    <w:rsid w:val="001452BF"/>
    <w:rsid w:val="00146F50"/>
    <w:rsid w:val="0015328C"/>
    <w:rsid w:val="00154FA4"/>
    <w:rsid w:val="00155614"/>
    <w:rsid w:val="00156823"/>
    <w:rsid w:val="0016130F"/>
    <w:rsid w:val="001625F8"/>
    <w:rsid w:val="0016506B"/>
    <w:rsid w:val="0016769D"/>
    <w:rsid w:val="0017220A"/>
    <w:rsid w:val="00173136"/>
    <w:rsid w:val="0017333C"/>
    <w:rsid w:val="00177C37"/>
    <w:rsid w:val="0018065B"/>
    <w:rsid w:val="0018072B"/>
    <w:rsid w:val="0018677D"/>
    <w:rsid w:val="00186CF0"/>
    <w:rsid w:val="00186FC2"/>
    <w:rsid w:val="00187E06"/>
    <w:rsid w:val="001A068F"/>
    <w:rsid w:val="001A19F0"/>
    <w:rsid w:val="001A2F2E"/>
    <w:rsid w:val="001A32CC"/>
    <w:rsid w:val="001A5303"/>
    <w:rsid w:val="001A5803"/>
    <w:rsid w:val="001B1AEA"/>
    <w:rsid w:val="001B5EEF"/>
    <w:rsid w:val="001C10A9"/>
    <w:rsid w:val="001C1A59"/>
    <w:rsid w:val="001C259F"/>
    <w:rsid w:val="001C271F"/>
    <w:rsid w:val="001C291E"/>
    <w:rsid w:val="001C5EBF"/>
    <w:rsid w:val="001C6347"/>
    <w:rsid w:val="001E18DE"/>
    <w:rsid w:val="001E4D16"/>
    <w:rsid w:val="001E79D1"/>
    <w:rsid w:val="001E7E45"/>
    <w:rsid w:val="001F485C"/>
    <w:rsid w:val="001F4F67"/>
    <w:rsid w:val="001F65BD"/>
    <w:rsid w:val="001F7155"/>
    <w:rsid w:val="00202680"/>
    <w:rsid w:val="00203117"/>
    <w:rsid w:val="0020353F"/>
    <w:rsid w:val="002053F6"/>
    <w:rsid w:val="00216212"/>
    <w:rsid w:val="002257B4"/>
    <w:rsid w:val="00226A67"/>
    <w:rsid w:val="00226BCB"/>
    <w:rsid w:val="002275CD"/>
    <w:rsid w:val="00234B8A"/>
    <w:rsid w:val="002353B0"/>
    <w:rsid w:val="0023733C"/>
    <w:rsid w:val="002375D2"/>
    <w:rsid w:val="002419EB"/>
    <w:rsid w:val="00241BB2"/>
    <w:rsid w:val="002451EC"/>
    <w:rsid w:val="00245EBF"/>
    <w:rsid w:val="00246313"/>
    <w:rsid w:val="00252B78"/>
    <w:rsid w:val="00252F54"/>
    <w:rsid w:val="00252F9E"/>
    <w:rsid w:val="00256F51"/>
    <w:rsid w:val="00261DB0"/>
    <w:rsid w:val="00262651"/>
    <w:rsid w:val="00267AFA"/>
    <w:rsid w:val="00274D10"/>
    <w:rsid w:val="00277EEC"/>
    <w:rsid w:val="00281975"/>
    <w:rsid w:val="0028322B"/>
    <w:rsid w:val="00286D54"/>
    <w:rsid w:val="002910E4"/>
    <w:rsid w:val="00292217"/>
    <w:rsid w:val="002937B2"/>
    <w:rsid w:val="00294C63"/>
    <w:rsid w:val="00295A82"/>
    <w:rsid w:val="002968E2"/>
    <w:rsid w:val="002A3917"/>
    <w:rsid w:val="002A3B8C"/>
    <w:rsid w:val="002A4A76"/>
    <w:rsid w:val="002A7289"/>
    <w:rsid w:val="002A767E"/>
    <w:rsid w:val="002B24EF"/>
    <w:rsid w:val="002B2DF7"/>
    <w:rsid w:val="002B401F"/>
    <w:rsid w:val="002B4B07"/>
    <w:rsid w:val="002B786B"/>
    <w:rsid w:val="002C19BA"/>
    <w:rsid w:val="002C1D4C"/>
    <w:rsid w:val="002C6C80"/>
    <w:rsid w:val="002D1B95"/>
    <w:rsid w:val="002D3E45"/>
    <w:rsid w:val="002D4EC5"/>
    <w:rsid w:val="002D53B7"/>
    <w:rsid w:val="002D59FC"/>
    <w:rsid w:val="002D7593"/>
    <w:rsid w:val="002E0E67"/>
    <w:rsid w:val="002E1AD0"/>
    <w:rsid w:val="002E2DF1"/>
    <w:rsid w:val="002E590F"/>
    <w:rsid w:val="002F0CC4"/>
    <w:rsid w:val="002F2278"/>
    <w:rsid w:val="002F740A"/>
    <w:rsid w:val="002F7C3B"/>
    <w:rsid w:val="00300939"/>
    <w:rsid w:val="0030226F"/>
    <w:rsid w:val="00302FBA"/>
    <w:rsid w:val="003054B5"/>
    <w:rsid w:val="00310552"/>
    <w:rsid w:val="003107AD"/>
    <w:rsid w:val="00315438"/>
    <w:rsid w:val="0031561A"/>
    <w:rsid w:val="00315FEB"/>
    <w:rsid w:val="00321104"/>
    <w:rsid w:val="00323892"/>
    <w:rsid w:val="0032449C"/>
    <w:rsid w:val="0032671C"/>
    <w:rsid w:val="00330803"/>
    <w:rsid w:val="003331DA"/>
    <w:rsid w:val="0033340D"/>
    <w:rsid w:val="003429EF"/>
    <w:rsid w:val="00342D1A"/>
    <w:rsid w:val="0034600F"/>
    <w:rsid w:val="003476C1"/>
    <w:rsid w:val="00353F1F"/>
    <w:rsid w:val="00354E62"/>
    <w:rsid w:val="00357FDC"/>
    <w:rsid w:val="00361A0E"/>
    <w:rsid w:val="00362C1C"/>
    <w:rsid w:val="00363C70"/>
    <w:rsid w:val="00366257"/>
    <w:rsid w:val="00366FD9"/>
    <w:rsid w:val="003672B2"/>
    <w:rsid w:val="00370D32"/>
    <w:rsid w:val="00374BDE"/>
    <w:rsid w:val="00376100"/>
    <w:rsid w:val="00381B06"/>
    <w:rsid w:val="003832B8"/>
    <w:rsid w:val="00385BA9"/>
    <w:rsid w:val="00393806"/>
    <w:rsid w:val="0039590F"/>
    <w:rsid w:val="003A4F88"/>
    <w:rsid w:val="003A51A7"/>
    <w:rsid w:val="003A5695"/>
    <w:rsid w:val="003A7E80"/>
    <w:rsid w:val="003A7EA4"/>
    <w:rsid w:val="003B0377"/>
    <w:rsid w:val="003B1A97"/>
    <w:rsid w:val="003B350D"/>
    <w:rsid w:val="003B3ABA"/>
    <w:rsid w:val="003B3FC8"/>
    <w:rsid w:val="003B4FB3"/>
    <w:rsid w:val="003B4FC9"/>
    <w:rsid w:val="003B7745"/>
    <w:rsid w:val="003C0829"/>
    <w:rsid w:val="003C1135"/>
    <w:rsid w:val="003C28B0"/>
    <w:rsid w:val="003C2CA1"/>
    <w:rsid w:val="003D1B02"/>
    <w:rsid w:val="003E47C6"/>
    <w:rsid w:val="003E7DC9"/>
    <w:rsid w:val="003F04DF"/>
    <w:rsid w:val="003F1AAE"/>
    <w:rsid w:val="003F2076"/>
    <w:rsid w:val="003F2539"/>
    <w:rsid w:val="003F4E42"/>
    <w:rsid w:val="003F5B92"/>
    <w:rsid w:val="003F6CEB"/>
    <w:rsid w:val="003F7A09"/>
    <w:rsid w:val="004001F8"/>
    <w:rsid w:val="0040143F"/>
    <w:rsid w:val="00405535"/>
    <w:rsid w:val="0040614E"/>
    <w:rsid w:val="0040767F"/>
    <w:rsid w:val="004076A8"/>
    <w:rsid w:val="004103C8"/>
    <w:rsid w:val="004131BC"/>
    <w:rsid w:val="00413C58"/>
    <w:rsid w:val="00414BD4"/>
    <w:rsid w:val="00426F6C"/>
    <w:rsid w:val="004275F0"/>
    <w:rsid w:val="004277B5"/>
    <w:rsid w:val="00431F1B"/>
    <w:rsid w:val="0043333C"/>
    <w:rsid w:val="0043392E"/>
    <w:rsid w:val="004351AC"/>
    <w:rsid w:val="00435612"/>
    <w:rsid w:val="00436F7F"/>
    <w:rsid w:val="00437473"/>
    <w:rsid w:val="00441421"/>
    <w:rsid w:val="0044339B"/>
    <w:rsid w:val="00444FF9"/>
    <w:rsid w:val="00445348"/>
    <w:rsid w:val="004626A3"/>
    <w:rsid w:val="004638BC"/>
    <w:rsid w:val="00463BEB"/>
    <w:rsid w:val="00463EFA"/>
    <w:rsid w:val="0046432F"/>
    <w:rsid w:val="0046583B"/>
    <w:rsid w:val="00467E6E"/>
    <w:rsid w:val="00471C57"/>
    <w:rsid w:val="00476194"/>
    <w:rsid w:val="00476F12"/>
    <w:rsid w:val="00477857"/>
    <w:rsid w:val="00481CA3"/>
    <w:rsid w:val="0048379C"/>
    <w:rsid w:val="004839A8"/>
    <w:rsid w:val="004857D0"/>
    <w:rsid w:val="00486BFB"/>
    <w:rsid w:val="00490B6F"/>
    <w:rsid w:val="00491132"/>
    <w:rsid w:val="00491E15"/>
    <w:rsid w:val="00492F88"/>
    <w:rsid w:val="00493256"/>
    <w:rsid w:val="004A0705"/>
    <w:rsid w:val="004A12E5"/>
    <w:rsid w:val="004A734D"/>
    <w:rsid w:val="004A7C4D"/>
    <w:rsid w:val="004B0347"/>
    <w:rsid w:val="004B073C"/>
    <w:rsid w:val="004B7FC5"/>
    <w:rsid w:val="004C0340"/>
    <w:rsid w:val="004C1E7B"/>
    <w:rsid w:val="004C2C7E"/>
    <w:rsid w:val="004C468A"/>
    <w:rsid w:val="004C6A79"/>
    <w:rsid w:val="004D490C"/>
    <w:rsid w:val="004D5AB5"/>
    <w:rsid w:val="004D5B57"/>
    <w:rsid w:val="004D6097"/>
    <w:rsid w:val="004D71C6"/>
    <w:rsid w:val="004D7B7E"/>
    <w:rsid w:val="004E39F6"/>
    <w:rsid w:val="004E62FF"/>
    <w:rsid w:val="004F421B"/>
    <w:rsid w:val="004F46CC"/>
    <w:rsid w:val="004F4A08"/>
    <w:rsid w:val="004F5698"/>
    <w:rsid w:val="004F75C1"/>
    <w:rsid w:val="005033FC"/>
    <w:rsid w:val="005073B6"/>
    <w:rsid w:val="0051102E"/>
    <w:rsid w:val="00511BEB"/>
    <w:rsid w:val="00511E55"/>
    <w:rsid w:val="00512184"/>
    <w:rsid w:val="0051231F"/>
    <w:rsid w:val="005124E8"/>
    <w:rsid w:val="0051425A"/>
    <w:rsid w:val="00515B51"/>
    <w:rsid w:val="00522CB1"/>
    <w:rsid w:val="00525635"/>
    <w:rsid w:val="00526AE7"/>
    <w:rsid w:val="00526C97"/>
    <w:rsid w:val="00533A75"/>
    <w:rsid w:val="005341B2"/>
    <w:rsid w:val="00534FA7"/>
    <w:rsid w:val="00536CD5"/>
    <w:rsid w:val="00537939"/>
    <w:rsid w:val="005437E7"/>
    <w:rsid w:val="00544455"/>
    <w:rsid w:val="0054787D"/>
    <w:rsid w:val="005521FC"/>
    <w:rsid w:val="005550FD"/>
    <w:rsid w:val="005572C3"/>
    <w:rsid w:val="00557E01"/>
    <w:rsid w:val="00557E1B"/>
    <w:rsid w:val="0056024C"/>
    <w:rsid w:val="00561D42"/>
    <w:rsid w:val="00563142"/>
    <w:rsid w:val="00565C50"/>
    <w:rsid w:val="00566ED3"/>
    <w:rsid w:val="00570F52"/>
    <w:rsid w:val="0057120E"/>
    <w:rsid w:val="005718BE"/>
    <w:rsid w:val="00572EAE"/>
    <w:rsid w:val="00575CF9"/>
    <w:rsid w:val="0057692E"/>
    <w:rsid w:val="005819B1"/>
    <w:rsid w:val="00582E5E"/>
    <w:rsid w:val="00583D0E"/>
    <w:rsid w:val="00595048"/>
    <w:rsid w:val="00595923"/>
    <w:rsid w:val="0059751E"/>
    <w:rsid w:val="00597FCD"/>
    <w:rsid w:val="005A2C8C"/>
    <w:rsid w:val="005B1869"/>
    <w:rsid w:val="005B5F62"/>
    <w:rsid w:val="005B7DFB"/>
    <w:rsid w:val="005C1F05"/>
    <w:rsid w:val="005C21D7"/>
    <w:rsid w:val="005C36D7"/>
    <w:rsid w:val="005C3DB3"/>
    <w:rsid w:val="005C432F"/>
    <w:rsid w:val="005C5DD7"/>
    <w:rsid w:val="005D09F9"/>
    <w:rsid w:val="005D18F9"/>
    <w:rsid w:val="005D385F"/>
    <w:rsid w:val="005D46B5"/>
    <w:rsid w:val="005D4B04"/>
    <w:rsid w:val="005D5473"/>
    <w:rsid w:val="005D5BEB"/>
    <w:rsid w:val="005D618A"/>
    <w:rsid w:val="005D6B08"/>
    <w:rsid w:val="005E025B"/>
    <w:rsid w:val="005E2F17"/>
    <w:rsid w:val="005E3C5A"/>
    <w:rsid w:val="005F0875"/>
    <w:rsid w:val="005F108F"/>
    <w:rsid w:val="005F3F11"/>
    <w:rsid w:val="005F4421"/>
    <w:rsid w:val="005F5A1C"/>
    <w:rsid w:val="005F7D9A"/>
    <w:rsid w:val="00600B9B"/>
    <w:rsid w:val="00603329"/>
    <w:rsid w:val="006038A8"/>
    <w:rsid w:val="00604FB3"/>
    <w:rsid w:val="00606A0A"/>
    <w:rsid w:val="00612E04"/>
    <w:rsid w:val="00613732"/>
    <w:rsid w:val="0062369D"/>
    <w:rsid w:val="00623ABA"/>
    <w:rsid w:val="00625A08"/>
    <w:rsid w:val="00627A67"/>
    <w:rsid w:val="00634DA7"/>
    <w:rsid w:val="00634DF9"/>
    <w:rsid w:val="00636F14"/>
    <w:rsid w:val="00641805"/>
    <w:rsid w:val="00641BE3"/>
    <w:rsid w:val="00645D05"/>
    <w:rsid w:val="006479A9"/>
    <w:rsid w:val="006524C6"/>
    <w:rsid w:val="00657CDE"/>
    <w:rsid w:val="0066238B"/>
    <w:rsid w:val="00662690"/>
    <w:rsid w:val="006646EB"/>
    <w:rsid w:val="00666F23"/>
    <w:rsid w:val="006672A5"/>
    <w:rsid w:val="006702F6"/>
    <w:rsid w:val="00670D39"/>
    <w:rsid w:val="00670FB2"/>
    <w:rsid w:val="006756F4"/>
    <w:rsid w:val="006773CD"/>
    <w:rsid w:val="00682F5D"/>
    <w:rsid w:val="00683305"/>
    <w:rsid w:val="00686902"/>
    <w:rsid w:val="00691ABC"/>
    <w:rsid w:val="006968ED"/>
    <w:rsid w:val="00697CCD"/>
    <w:rsid w:val="006A0C6D"/>
    <w:rsid w:val="006A2BA4"/>
    <w:rsid w:val="006A37FF"/>
    <w:rsid w:val="006A3A84"/>
    <w:rsid w:val="006A434C"/>
    <w:rsid w:val="006A45E8"/>
    <w:rsid w:val="006A4809"/>
    <w:rsid w:val="006A5AD7"/>
    <w:rsid w:val="006B06B0"/>
    <w:rsid w:val="006B246A"/>
    <w:rsid w:val="006B2D11"/>
    <w:rsid w:val="006B4E02"/>
    <w:rsid w:val="006C3DAF"/>
    <w:rsid w:val="006C4779"/>
    <w:rsid w:val="006C5593"/>
    <w:rsid w:val="006C6E4D"/>
    <w:rsid w:val="006C72DC"/>
    <w:rsid w:val="006C7F51"/>
    <w:rsid w:val="006D2438"/>
    <w:rsid w:val="006D52A4"/>
    <w:rsid w:val="006E1D82"/>
    <w:rsid w:val="006E2BDF"/>
    <w:rsid w:val="006E5B5A"/>
    <w:rsid w:val="006E6851"/>
    <w:rsid w:val="006F0855"/>
    <w:rsid w:val="006F1758"/>
    <w:rsid w:val="006F458A"/>
    <w:rsid w:val="006F7D56"/>
    <w:rsid w:val="00705F7F"/>
    <w:rsid w:val="00706687"/>
    <w:rsid w:val="00716A9F"/>
    <w:rsid w:val="00721355"/>
    <w:rsid w:val="00721C86"/>
    <w:rsid w:val="00723E0F"/>
    <w:rsid w:val="007252B0"/>
    <w:rsid w:val="0072548A"/>
    <w:rsid w:val="007261A1"/>
    <w:rsid w:val="00727AD9"/>
    <w:rsid w:val="00732685"/>
    <w:rsid w:val="00735195"/>
    <w:rsid w:val="00735698"/>
    <w:rsid w:val="00735E13"/>
    <w:rsid w:val="00743203"/>
    <w:rsid w:val="00745005"/>
    <w:rsid w:val="0074564D"/>
    <w:rsid w:val="00750186"/>
    <w:rsid w:val="007527DA"/>
    <w:rsid w:val="0075401E"/>
    <w:rsid w:val="00755BF6"/>
    <w:rsid w:val="00761BF6"/>
    <w:rsid w:val="0076651F"/>
    <w:rsid w:val="00772066"/>
    <w:rsid w:val="0077227C"/>
    <w:rsid w:val="00772EDD"/>
    <w:rsid w:val="0077355F"/>
    <w:rsid w:val="00774A4D"/>
    <w:rsid w:val="00775012"/>
    <w:rsid w:val="007760A5"/>
    <w:rsid w:val="00776767"/>
    <w:rsid w:val="00776C23"/>
    <w:rsid w:val="00783EA0"/>
    <w:rsid w:val="0078404D"/>
    <w:rsid w:val="00784576"/>
    <w:rsid w:val="00784AC1"/>
    <w:rsid w:val="007869B2"/>
    <w:rsid w:val="00786DBE"/>
    <w:rsid w:val="00787070"/>
    <w:rsid w:val="00790157"/>
    <w:rsid w:val="00792375"/>
    <w:rsid w:val="007951B7"/>
    <w:rsid w:val="0079562B"/>
    <w:rsid w:val="00797689"/>
    <w:rsid w:val="007A085E"/>
    <w:rsid w:val="007A098A"/>
    <w:rsid w:val="007A1640"/>
    <w:rsid w:val="007A1E0E"/>
    <w:rsid w:val="007A2920"/>
    <w:rsid w:val="007A40B5"/>
    <w:rsid w:val="007A4833"/>
    <w:rsid w:val="007A5405"/>
    <w:rsid w:val="007A5E4D"/>
    <w:rsid w:val="007A65D2"/>
    <w:rsid w:val="007B29C3"/>
    <w:rsid w:val="007B339B"/>
    <w:rsid w:val="007B473A"/>
    <w:rsid w:val="007B4CD5"/>
    <w:rsid w:val="007B650A"/>
    <w:rsid w:val="007B6844"/>
    <w:rsid w:val="007C0329"/>
    <w:rsid w:val="007C7B5C"/>
    <w:rsid w:val="007D43E2"/>
    <w:rsid w:val="007D487A"/>
    <w:rsid w:val="007D4AEE"/>
    <w:rsid w:val="007E0387"/>
    <w:rsid w:val="007E0E01"/>
    <w:rsid w:val="007E225E"/>
    <w:rsid w:val="007E2780"/>
    <w:rsid w:val="007E376D"/>
    <w:rsid w:val="007E512C"/>
    <w:rsid w:val="007E74B2"/>
    <w:rsid w:val="007F0236"/>
    <w:rsid w:val="007F49A0"/>
    <w:rsid w:val="007F77C4"/>
    <w:rsid w:val="00800B97"/>
    <w:rsid w:val="00800FC3"/>
    <w:rsid w:val="008023D0"/>
    <w:rsid w:val="00802452"/>
    <w:rsid w:val="008057D6"/>
    <w:rsid w:val="00806F39"/>
    <w:rsid w:val="00810253"/>
    <w:rsid w:val="00812D7B"/>
    <w:rsid w:val="00812E0F"/>
    <w:rsid w:val="00813BE1"/>
    <w:rsid w:val="00814E8F"/>
    <w:rsid w:val="0081652D"/>
    <w:rsid w:val="0081657C"/>
    <w:rsid w:val="00816A26"/>
    <w:rsid w:val="00816E5C"/>
    <w:rsid w:val="00820E4F"/>
    <w:rsid w:val="008213CA"/>
    <w:rsid w:val="00821C9C"/>
    <w:rsid w:val="008311CE"/>
    <w:rsid w:val="0083361E"/>
    <w:rsid w:val="00835303"/>
    <w:rsid w:val="00835A81"/>
    <w:rsid w:val="00836532"/>
    <w:rsid w:val="00847456"/>
    <w:rsid w:val="00850CF9"/>
    <w:rsid w:val="00851BDC"/>
    <w:rsid w:val="00855640"/>
    <w:rsid w:val="008610F2"/>
    <w:rsid w:val="00862A19"/>
    <w:rsid w:val="008645A6"/>
    <w:rsid w:val="00864DEF"/>
    <w:rsid w:val="00871273"/>
    <w:rsid w:val="00872841"/>
    <w:rsid w:val="00873966"/>
    <w:rsid w:val="00873FA3"/>
    <w:rsid w:val="00875651"/>
    <w:rsid w:val="008777C7"/>
    <w:rsid w:val="00880911"/>
    <w:rsid w:val="00882FF0"/>
    <w:rsid w:val="00883B05"/>
    <w:rsid w:val="00883BAF"/>
    <w:rsid w:val="008847C6"/>
    <w:rsid w:val="00884AF4"/>
    <w:rsid w:val="008855AB"/>
    <w:rsid w:val="00886D86"/>
    <w:rsid w:val="008870AF"/>
    <w:rsid w:val="0089252E"/>
    <w:rsid w:val="00895C4F"/>
    <w:rsid w:val="008963E9"/>
    <w:rsid w:val="0089642F"/>
    <w:rsid w:val="008A1DA8"/>
    <w:rsid w:val="008B05EC"/>
    <w:rsid w:val="008B1D73"/>
    <w:rsid w:val="008B2B4D"/>
    <w:rsid w:val="008B4551"/>
    <w:rsid w:val="008B5A26"/>
    <w:rsid w:val="008B7996"/>
    <w:rsid w:val="008C204C"/>
    <w:rsid w:val="008C3C53"/>
    <w:rsid w:val="008C3CD3"/>
    <w:rsid w:val="008C4BBD"/>
    <w:rsid w:val="008D4708"/>
    <w:rsid w:val="008D7E70"/>
    <w:rsid w:val="008E0B6F"/>
    <w:rsid w:val="008E320B"/>
    <w:rsid w:val="008E7AFF"/>
    <w:rsid w:val="008F384B"/>
    <w:rsid w:val="00900A06"/>
    <w:rsid w:val="0090230C"/>
    <w:rsid w:val="00903439"/>
    <w:rsid w:val="00904098"/>
    <w:rsid w:val="00904D28"/>
    <w:rsid w:val="00911E00"/>
    <w:rsid w:val="009129E4"/>
    <w:rsid w:val="00912D2A"/>
    <w:rsid w:val="00912F0C"/>
    <w:rsid w:val="0091339C"/>
    <w:rsid w:val="009135A1"/>
    <w:rsid w:val="00914AAE"/>
    <w:rsid w:val="00914EC4"/>
    <w:rsid w:val="00916FB4"/>
    <w:rsid w:val="00921F09"/>
    <w:rsid w:val="0092228F"/>
    <w:rsid w:val="00923024"/>
    <w:rsid w:val="009232D8"/>
    <w:rsid w:val="009248CA"/>
    <w:rsid w:val="00927E14"/>
    <w:rsid w:val="00930503"/>
    <w:rsid w:val="00931856"/>
    <w:rsid w:val="00933DB4"/>
    <w:rsid w:val="00936C28"/>
    <w:rsid w:val="00937F89"/>
    <w:rsid w:val="00945A1B"/>
    <w:rsid w:val="009462B1"/>
    <w:rsid w:val="00952F4A"/>
    <w:rsid w:val="00953F95"/>
    <w:rsid w:val="00955134"/>
    <w:rsid w:val="009563EB"/>
    <w:rsid w:val="0095758B"/>
    <w:rsid w:val="00962463"/>
    <w:rsid w:val="00962FB1"/>
    <w:rsid w:val="00966953"/>
    <w:rsid w:val="0097740B"/>
    <w:rsid w:val="00977A68"/>
    <w:rsid w:val="009800C8"/>
    <w:rsid w:val="009819A7"/>
    <w:rsid w:val="0098350F"/>
    <w:rsid w:val="009855B8"/>
    <w:rsid w:val="00985E77"/>
    <w:rsid w:val="00986BE7"/>
    <w:rsid w:val="00993A27"/>
    <w:rsid w:val="00994205"/>
    <w:rsid w:val="00995E21"/>
    <w:rsid w:val="0099690C"/>
    <w:rsid w:val="009A1433"/>
    <w:rsid w:val="009A1591"/>
    <w:rsid w:val="009A1CDA"/>
    <w:rsid w:val="009A2484"/>
    <w:rsid w:val="009A3E9D"/>
    <w:rsid w:val="009A4D03"/>
    <w:rsid w:val="009A7515"/>
    <w:rsid w:val="009B20D7"/>
    <w:rsid w:val="009B6B89"/>
    <w:rsid w:val="009C14E3"/>
    <w:rsid w:val="009C23DC"/>
    <w:rsid w:val="009C35E7"/>
    <w:rsid w:val="009C3B36"/>
    <w:rsid w:val="009C5E5A"/>
    <w:rsid w:val="009C6C09"/>
    <w:rsid w:val="009C6EED"/>
    <w:rsid w:val="009C75A1"/>
    <w:rsid w:val="009D24F4"/>
    <w:rsid w:val="009D4422"/>
    <w:rsid w:val="009D5D06"/>
    <w:rsid w:val="009E0099"/>
    <w:rsid w:val="009E00AB"/>
    <w:rsid w:val="009E6AC6"/>
    <w:rsid w:val="009E6ED8"/>
    <w:rsid w:val="009E7142"/>
    <w:rsid w:val="009F4E3A"/>
    <w:rsid w:val="009F4EF9"/>
    <w:rsid w:val="009F5175"/>
    <w:rsid w:val="00A001FE"/>
    <w:rsid w:val="00A00A8A"/>
    <w:rsid w:val="00A00EA6"/>
    <w:rsid w:val="00A028AE"/>
    <w:rsid w:val="00A032E9"/>
    <w:rsid w:val="00A03426"/>
    <w:rsid w:val="00A05257"/>
    <w:rsid w:val="00A068D2"/>
    <w:rsid w:val="00A077E4"/>
    <w:rsid w:val="00A07FD5"/>
    <w:rsid w:val="00A111FA"/>
    <w:rsid w:val="00A11AE6"/>
    <w:rsid w:val="00A13580"/>
    <w:rsid w:val="00A203F5"/>
    <w:rsid w:val="00A20BA7"/>
    <w:rsid w:val="00A20D2E"/>
    <w:rsid w:val="00A23F24"/>
    <w:rsid w:val="00A266C0"/>
    <w:rsid w:val="00A26B99"/>
    <w:rsid w:val="00A3047D"/>
    <w:rsid w:val="00A312F3"/>
    <w:rsid w:val="00A327BE"/>
    <w:rsid w:val="00A33A6C"/>
    <w:rsid w:val="00A36B8D"/>
    <w:rsid w:val="00A3737B"/>
    <w:rsid w:val="00A41528"/>
    <w:rsid w:val="00A424ED"/>
    <w:rsid w:val="00A42B88"/>
    <w:rsid w:val="00A43385"/>
    <w:rsid w:val="00A447D0"/>
    <w:rsid w:val="00A44939"/>
    <w:rsid w:val="00A466F0"/>
    <w:rsid w:val="00A47D5A"/>
    <w:rsid w:val="00A50894"/>
    <w:rsid w:val="00A519B2"/>
    <w:rsid w:val="00A523AB"/>
    <w:rsid w:val="00A53716"/>
    <w:rsid w:val="00A56D27"/>
    <w:rsid w:val="00A57E47"/>
    <w:rsid w:val="00A60A04"/>
    <w:rsid w:val="00A61EC9"/>
    <w:rsid w:val="00A63B4A"/>
    <w:rsid w:val="00A64183"/>
    <w:rsid w:val="00A64A9F"/>
    <w:rsid w:val="00A66124"/>
    <w:rsid w:val="00A67C09"/>
    <w:rsid w:val="00A67CE4"/>
    <w:rsid w:val="00A708C9"/>
    <w:rsid w:val="00A73881"/>
    <w:rsid w:val="00A73D89"/>
    <w:rsid w:val="00A74C36"/>
    <w:rsid w:val="00A77F01"/>
    <w:rsid w:val="00A80187"/>
    <w:rsid w:val="00A81BC4"/>
    <w:rsid w:val="00A8420B"/>
    <w:rsid w:val="00A85496"/>
    <w:rsid w:val="00A86B5D"/>
    <w:rsid w:val="00A8741C"/>
    <w:rsid w:val="00A87A0D"/>
    <w:rsid w:val="00A87BAE"/>
    <w:rsid w:val="00A90458"/>
    <w:rsid w:val="00A9079E"/>
    <w:rsid w:val="00A9140E"/>
    <w:rsid w:val="00A922F9"/>
    <w:rsid w:val="00A93528"/>
    <w:rsid w:val="00A93613"/>
    <w:rsid w:val="00A94E32"/>
    <w:rsid w:val="00A96146"/>
    <w:rsid w:val="00A964E9"/>
    <w:rsid w:val="00AA0C3F"/>
    <w:rsid w:val="00AA0FA4"/>
    <w:rsid w:val="00AA2732"/>
    <w:rsid w:val="00AA6B21"/>
    <w:rsid w:val="00AA6B49"/>
    <w:rsid w:val="00AB41CE"/>
    <w:rsid w:val="00AB489D"/>
    <w:rsid w:val="00AB643F"/>
    <w:rsid w:val="00AC6189"/>
    <w:rsid w:val="00AD1A01"/>
    <w:rsid w:val="00AD51FF"/>
    <w:rsid w:val="00AE58D1"/>
    <w:rsid w:val="00AF07F9"/>
    <w:rsid w:val="00AF132C"/>
    <w:rsid w:val="00AF336C"/>
    <w:rsid w:val="00AF3589"/>
    <w:rsid w:val="00AF642E"/>
    <w:rsid w:val="00AF6B80"/>
    <w:rsid w:val="00B00212"/>
    <w:rsid w:val="00B00E0E"/>
    <w:rsid w:val="00B02C0B"/>
    <w:rsid w:val="00B04184"/>
    <w:rsid w:val="00B0522C"/>
    <w:rsid w:val="00B06EE2"/>
    <w:rsid w:val="00B11F43"/>
    <w:rsid w:val="00B12CB5"/>
    <w:rsid w:val="00B1386F"/>
    <w:rsid w:val="00B1474A"/>
    <w:rsid w:val="00B17379"/>
    <w:rsid w:val="00B17BFA"/>
    <w:rsid w:val="00B2590B"/>
    <w:rsid w:val="00B25F11"/>
    <w:rsid w:val="00B3160E"/>
    <w:rsid w:val="00B31E3C"/>
    <w:rsid w:val="00B3613C"/>
    <w:rsid w:val="00B3687F"/>
    <w:rsid w:val="00B415F3"/>
    <w:rsid w:val="00B417AC"/>
    <w:rsid w:val="00B417ED"/>
    <w:rsid w:val="00B442DF"/>
    <w:rsid w:val="00B45215"/>
    <w:rsid w:val="00B457AF"/>
    <w:rsid w:val="00B4753F"/>
    <w:rsid w:val="00B477B5"/>
    <w:rsid w:val="00B503F4"/>
    <w:rsid w:val="00B5113C"/>
    <w:rsid w:val="00B526B7"/>
    <w:rsid w:val="00B52F26"/>
    <w:rsid w:val="00B5332A"/>
    <w:rsid w:val="00B5493F"/>
    <w:rsid w:val="00B57507"/>
    <w:rsid w:val="00B65227"/>
    <w:rsid w:val="00B67B87"/>
    <w:rsid w:val="00B73696"/>
    <w:rsid w:val="00B748BB"/>
    <w:rsid w:val="00B75E39"/>
    <w:rsid w:val="00B76743"/>
    <w:rsid w:val="00B76B01"/>
    <w:rsid w:val="00B80698"/>
    <w:rsid w:val="00B819E1"/>
    <w:rsid w:val="00B8283F"/>
    <w:rsid w:val="00B8639D"/>
    <w:rsid w:val="00B87972"/>
    <w:rsid w:val="00B97646"/>
    <w:rsid w:val="00BA0175"/>
    <w:rsid w:val="00BA2E86"/>
    <w:rsid w:val="00BA497F"/>
    <w:rsid w:val="00BA5F28"/>
    <w:rsid w:val="00BA7231"/>
    <w:rsid w:val="00BB05D2"/>
    <w:rsid w:val="00BB1B7A"/>
    <w:rsid w:val="00BB1BE0"/>
    <w:rsid w:val="00BB4FC5"/>
    <w:rsid w:val="00BB7B5C"/>
    <w:rsid w:val="00BC0571"/>
    <w:rsid w:val="00BC18E8"/>
    <w:rsid w:val="00BC2DA9"/>
    <w:rsid w:val="00BC3D02"/>
    <w:rsid w:val="00BC7FA7"/>
    <w:rsid w:val="00BD010D"/>
    <w:rsid w:val="00BD597A"/>
    <w:rsid w:val="00BE004C"/>
    <w:rsid w:val="00BE2AA2"/>
    <w:rsid w:val="00BE4000"/>
    <w:rsid w:val="00BE55D3"/>
    <w:rsid w:val="00BF282C"/>
    <w:rsid w:val="00C02BF3"/>
    <w:rsid w:val="00C06DCC"/>
    <w:rsid w:val="00C10743"/>
    <w:rsid w:val="00C10956"/>
    <w:rsid w:val="00C13E5B"/>
    <w:rsid w:val="00C17FDC"/>
    <w:rsid w:val="00C20A56"/>
    <w:rsid w:val="00C25997"/>
    <w:rsid w:val="00C25B97"/>
    <w:rsid w:val="00C276BF"/>
    <w:rsid w:val="00C30935"/>
    <w:rsid w:val="00C31E0B"/>
    <w:rsid w:val="00C35BDE"/>
    <w:rsid w:val="00C35EBB"/>
    <w:rsid w:val="00C428C2"/>
    <w:rsid w:val="00C475A5"/>
    <w:rsid w:val="00C50D2B"/>
    <w:rsid w:val="00C5254F"/>
    <w:rsid w:val="00C52889"/>
    <w:rsid w:val="00C52ADE"/>
    <w:rsid w:val="00C548FA"/>
    <w:rsid w:val="00C60A78"/>
    <w:rsid w:val="00C60D59"/>
    <w:rsid w:val="00C61AC9"/>
    <w:rsid w:val="00C64F47"/>
    <w:rsid w:val="00C654B3"/>
    <w:rsid w:val="00C66858"/>
    <w:rsid w:val="00C6758A"/>
    <w:rsid w:val="00C67D76"/>
    <w:rsid w:val="00C712D8"/>
    <w:rsid w:val="00C7140F"/>
    <w:rsid w:val="00C74E6D"/>
    <w:rsid w:val="00C75C1E"/>
    <w:rsid w:val="00C76B92"/>
    <w:rsid w:val="00C87060"/>
    <w:rsid w:val="00C8725E"/>
    <w:rsid w:val="00C907B1"/>
    <w:rsid w:val="00C90D83"/>
    <w:rsid w:val="00C9290E"/>
    <w:rsid w:val="00C9293A"/>
    <w:rsid w:val="00C9506A"/>
    <w:rsid w:val="00C9557E"/>
    <w:rsid w:val="00C960BD"/>
    <w:rsid w:val="00CA06B5"/>
    <w:rsid w:val="00CA1F34"/>
    <w:rsid w:val="00CA267C"/>
    <w:rsid w:val="00CA2AB5"/>
    <w:rsid w:val="00CA33A2"/>
    <w:rsid w:val="00CA4F42"/>
    <w:rsid w:val="00CB655C"/>
    <w:rsid w:val="00CB658C"/>
    <w:rsid w:val="00CB6895"/>
    <w:rsid w:val="00CB7568"/>
    <w:rsid w:val="00CB767F"/>
    <w:rsid w:val="00CC1202"/>
    <w:rsid w:val="00CC2604"/>
    <w:rsid w:val="00CC2848"/>
    <w:rsid w:val="00CC3690"/>
    <w:rsid w:val="00CC7EE7"/>
    <w:rsid w:val="00CD0347"/>
    <w:rsid w:val="00CD0A0E"/>
    <w:rsid w:val="00CD2069"/>
    <w:rsid w:val="00CD3690"/>
    <w:rsid w:val="00CD5740"/>
    <w:rsid w:val="00CD57BF"/>
    <w:rsid w:val="00CD5E32"/>
    <w:rsid w:val="00CD7144"/>
    <w:rsid w:val="00CE04DC"/>
    <w:rsid w:val="00CE2A73"/>
    <w:rsid w:val="00CE3603"/>
    <w:rsid w:val="00CE43FA"/>
    <w:rsid w:val="00CE601D"/>
    <w:rsid w:val="00CE7F4E"/>
    <w:rsid w:val="00CF20D3"/>
    <w:rsid w:val="00D03AAB"/>
    <w:rsid w:val="00D06E88"/>
    <w:rsid w:val="00D10C38"/>
    <w:rsid w:val="00D11EEE"/>
    <w:rsid w:val="00D12A43"/>
    <w:rsid w:val="00D13718"/>
    <w:rsid w:val="00D166D9"/>
    <w:rsid w:val="00D16DD4"/>
    <w:rsid w:val="00D20AA7"/>
    <w:rsid w:val="00D21850"/>
    <w:rsid w:val="00D22E27"/>
    <w:rsid w:val="00D23412"/>
    <w:rsid w:val="00D2699D"/>
    <w:rsid w:val="00D34312"/>
    <w:rsid w:val="00D35E5F"/>
    <w:rsid w:val="00D3668D"/>
    <w:rsid w:val="00D377C1"/>
    <w:rsid w:val="00D4054E"/>
    <w:rsid w:val="00D41B46"/>
    <w:rsid w:val="00D4468E"/>
    <w:rsid w:val="00D4532D"/>
    <w:rsid w:val="00D4650B"/>
    <w:rsid w:val="00D46F01"/>
    <w:rsid w:val="00D5103D"/>
    <w:rsid w:val="00D514C0"/>
    <w:rsid w:val="00D52FB5"/>
    <w:rsid w:val="00D55016"/>
    <w:rsid w:val="00D566F9"/>
    <w:rsid w:val="00D56D3B"/>
    <w:rsid w:val="00D56DB6"/>
    <w:rsid w:val="00D573CC"/>
    <w:rsid w:val="00D60233"/>
    <w:rsid w:val="00D6134F"/>
    <w:rsid w:val="00D61E81"/>
    <w:rsid w:val="00D62FAA"/>
    <w:rsid w:val="00D63560"/>
    <w:rsid w:val="00D64935"/>
    <w:rsid w:val="00D661A0"/>
    <w:rsid w:val="00D66964"/>
    <w:rsid w:val="00D672F9"/>
    <w:rsid w:val="00D704F4"/>
    <w:rsid w:val="00D71063"/>
    <w:rsid w:val="00D71FE0"/>
    <w:rsid w:val="00D72A5F"/>
    <w:rsid w:val="00D7568E"/>
    <w:rsid w:val="00D76618"/>
    <w:rsid w:val="00D8068D"/>
    <w:rsid w:val="00D81B47"/>
    <w:rsid w:val="00D82955"/>
    <w:rsid w:val="00D85F7B"/>
    <w:rsid w:val="00D93F7D"/>
    <w:rsid w:val="00D940AF"/>
    <w:rsid w:val="00D96532"/>
    <w:rsid w:val="00DA14B4"/>
    <w:rsid w:val="00DA635C"/>
    <w:rsid w:val="00DB1010"/>
    <w:rsid w:val="00DB1B47"/>
    <w:rsid w:val="00DB3797"/>
    <w:rsid w:val="00DB4361"/>
    <w:rsid w:val="00DB6AF4"/>
    <w:rsid w:val="00DC4375"/>
    <w:rsid w:val="00DC62FE"/>
    <w:rsid w:val="00DC72FB"/>
    <w:rsid w:val="00DD39C2"/>
    <w:rsid w:val="00DD421C"/>
    <w:rsid w:val="00DD52F3"/>
    <w:rsid w:val="00DE4526"/>
    <w:rsid w:val="00DE4BB3"/>
    <w:rsid w:val="00DE5E09"/>
    <w:rsid w:val="00DE752D"/>
    <w:rsid w:val="00DF1B94"/>
    <w:rsid w:val="00DF7B62"/>
    <w:rsid w:val="00E00EB3"/>
    <w:rsid w:val="00E039C9"/>
    <w:rsid w:val="00E03DE7"/>
    <w:rsid w:val="00E040FF"/>
    <w:rsid w:val="00E05A7B"/>
    <w:rsid w:val="00E16226"/>
    <w:rsid w:val="00E2092D"/>
    <w:rsid w:val="00E21464"/>
    <w:rsid w:val="00E237D7"/>
    <w:rsid w:val="00E32CA6"/>
    <w:rsid w:val="00E33CC3"/>
    <w:rsid w:val="00E34960"/>
    <w:rsid w:val="00E37552"/>
    <w:rsid w:val="00E40282"/>
    <w:rsid w:val="00E43AA2"/>
    <w:rsid w:val="00E4797D"/>
    <w:rsid w:val="00E47ED5"/>
    <w:rsid w:val="00E51C80"/>
    <w:rsid w:val="00E536B0"/>
    <w:rsid w:val="00E5398E"/>
    <w:rsid w:val="00E53A20"/>
    <w:rsid w:val="00E54A34"/>
    <w:rsid w:val="00E571F4"/>
    <w:rsid w:val="00E61C62"/>
    <w:rsid w:val="00E6451D"/>
    <w:rsid w:val="00E658DB"/>
    <w:rsid w:val="00E66B4E"/>
    <w:rsid w:val="00E710F8"/>
    <w:rsid w:val="00E722A2"/>
    <w:rsid w:val="00E7362C"/>
    <w:rsid w:val="00E757A4"/>
    <w:rsid w:val="00E77856"/>
    <w:rsid w:val="00E80E5E"/>
    <w:rsid w:val="00E84906"/>
    <w:rsid w:val="00E84D09"/>
    <w:rsid w:val="00E85537"/>
    <w:rsid w:val="00E856E5"/>
    <w:rsid w:val="00E917E0"/>
    <w:rsid w:val="00E923D1"/>
    <w:rsid w:val="00E929B3"/>
    <w:rsid w:val="00E92F16"/>
    <w:rsid w:val="00E93866"/>
    <w:rsid w:val="00E93D5A"/>
    <w:rsid w:val="00E93DAA"/>
    <w:rsid w:val="00E95182"/>
    <w:rsid w:val="00E9522F"/>
    <w:rsid w:val="00EA114D"/>
    <w:rsid w:val="00EA1DAF"/>
    <w:rsid w:val="00EA1E25"/>
    <w:rsid w:val="00EA217E"/>
    <w:rsid w:val="00EA4E81"/>
    <w:rsid w:val="00EA5C29"/>
    <w:rsid w:val="00EB1C1C"/>
    <w:rsid w:val="00EB66ED"/>
    <w:rsid w:val="00EB71D1"/>
    <w:rsid w:val="00EC03BB"/>
    <w:rsid w:val="00EC0AF7"/>
    <w:rsid w:val="00EC121D"/>
    <w:rsid w:val="00EC6BE0"/>
    <w:rsid w:val="00ED03FF"/>
    <w:rsid w:val="00ED05AB"/>
    <w:rsid w:val="00ED653E"/>
    <w:rsid w:val="00EE0C64"/>
    <w:rsid w:val="00EE1510"/>
    <w:rsid w:val="00EE516C"/>
    <w:rsid w:val="00EF2C33"/>
    <w:rsid w:val="00EF30E9"/>
    <w:rsid w:val="00EF43ED"/>
    <w:rsid w:val="00EF559F"/>
    <w:rsid w:val="00F012BC"/>
    <w:rsid w:val="00F0200F"/>
    <w:rsid w:val="00F036E8"/>
    <w:rsid w:val="00F05F66"/>
    <w:rsid w:val="00F1231D"/>
    <w:rsid w:val="00F16BFC"/>
    <w:rsid w:val="00F171F6"/>
    <w:rsid w:val="00F21149"/>
    <w:rsid w:val="00F21BEA"/>
    <w:rsid w:val="00F2449F"/>
    <w:rsid w:val="00F248E5"/>
    <w:rsid w:val="00F27C6F"/>
    <w:rsid w:val="00F331EE"/>
    <w:rsid w:val="00F375D4"/>
    <w:rsid w:val="00F42EF1"/>
    <w:rsid w:val="00F43D31"/>
    <w:rsid w:val="00F43E55"/>
    <w:rsid w:val="00F45C08"/>
    <w:rsid w:val="00F54846"/>
    <w:rsid w:val="00F562FE"/>
    <w:rsid w:val="00F5735A"/>
    <w:rsid w:val="00F6112A"/>
    <w:rsid w:val="00F6230A"/>
    <w:rsid w:val="00F629E3"/>
    <w:rsid w:val="00F63B33"/>
    <w:rsid w:val="00F65B36"/>
    <w:rsid w:val="00F72A37"/>
    <w:rsid w:val="00F733C3"/>
    <w:rsid w:val="00F74FEF"/>
    <w:rsid w:val="00F76A2F"/>
    <w:rsid w:val="00F81A1A"/>
    <w:rsid w:val="00F84FEA"/>
    <w:rsid w:val="00F8631C"/>
    <w:rsid w:val="00F86608"/>
    <w:rsid w:val="00F87C50"/>
    <w:rsid w:val="00F87F18"/>
    <w:rsid w:val="00F929CE"/>
    <w:rsid w:val="00F94EB0"/>
    <w:rsid w:val="00F95C91"/>
    <w:rsid w:val="00F9658B"/>
    <w:rsid w:val="00F97E48"/>
    <w:rsid w:val="00FA03F1"/>
    <w:rsid w:val="00FA5BC3"/>
    <w:rsid w:val="00FB0324"/>
    <w:rsid w:val="00FC2219"/>
    <w:rsid w:val="00FC450D"/>
    <w:rsid w:val="00FC6A6D"/>
    <w:rsid w:val="00FD1555"/>
    <w:rsid w:val="00FD1E9D"/>
    <w:rsid w:val="00FD5366"/>
    <w:rsid w:val="00FD644B"/>
    <w:rsid w:val="00FD6742"/>
    <w:rsid w:val="00FD7906"/>
    <w:rsid w:val="00FE0001"/>
    <w:rsid w:val="00FE1229"/>
    <w:rsid w:val="00FE23D3"/>
    <w:rsid w:val="00FE2C48"/>
    <w:rsid w:val="00FE54CB"/>
    <w:rsid w:val="00FE5B3C"/>
    <w:rsid w:val="00FE6D05"/>
    <w:rsid w:val="00FF2E75"/>
    <w:rsid w:val="00FF3760"/>
    <w:rsid w:val="00FF4D79"/>
    <w:rsid w:val="00FF5C0F"/>
    <w:rsid w:val="00FF5FC6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F8C1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AE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797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4797D"/>
    <w:pPr>
      <w:ind w:left="720"/>
      <w:contextualSpacing/>
    </w:pPr>
  </w:style>
  <w:style w:type="paragraph" w:styleId="a4">
    <w:name w:val="footer"/>
    <w:basedOn w:val="a"/>
    <w:link w:val="a5"/>
    <w:rsid w:val="00E4797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locked/>
    <w:rsid w:val="00E4797D"/>
    <w:rPr>
      <w:rFonts w:ascii="Calibri" w:hAnsi="Calibri"/>
      <w:sz w:val="22"/>
      <w:szCs w:val="22"/>
      <w:lang w:val="ru-RU" w:eastAsia="en-US" w:bidi="ar-SA"/>
    </w:rPr>
  </w:style>
  <w:style w:type="character" w:styleId="a6">
    <w:name w:val="page number"/>
    <w:rsid w:val="00E4797D"/>
    <w:rPr>
      <w:rFonts w:cs="Times New Roman"/>
    </w:rPr>
  </w:style>
  <w:style w:type="character" w:styleId="a7">
    <w:name w:val="Hyperlink"/>
    <w:uiPriority w:val="99"/>
    <w:rsid w:val="00E4797D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E4797D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Основной текст Знак"/>
    <w:link w:val="a8"/>
    <w:locked/>
    <w:rsid w:val="00E4797D"/>
    <w:rPr>
      <w:rFonts w:eastAsia="Calibri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E4797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Emphasis"/>
    <w:qFormat/>
    <w:rsid w:val="00E4797D"/>
    <w:rPr>
      <w:rFonts w:cs="Times New Roman"/>
      <w:i/>
    </w:rPr>
  </w:style>
  <w:style w:type="paragraph" w:customStyle="1" w:styleId="10">
    <w:name w:val="Без интервала1"/>
    <w:rsid w:val="00E4797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E4797D"/>
    <w:rPr>
      <w:rFonts w:cs="Times New Roman"/>
    </w:rPr>
  </w:style>
  <w:style w:type="character" w:customStyle="1" w:styleId="js-phone-numberhighlight-phone">
    <w:name w:val="js-phone-number highlight-phone"/>
    <w:rsid w:val="00E4797D"/>
    <w:rPr>
      <w:rFonts w:cs="Times New Roman"/>
    </w:rPr>
  </w:style>
  <w:style w:type="paragraph" w:customStyle="1" w:styleId="11">
    <w:name w:val="Абзац списка1"/>
    <w:basedOn w:val="a"/>
    <w:rsid w:val="00E4797D"/>
    <w:pPr>
      <w:ind w:left="720"/>
      <w:contextualSpacing/>
    </w:pPr>
    <w:rPr>
      <w:rFonts w:eastAsia="Calibri"/>
    </w:rPr>
  </w:style>
  <w:style w:type="paragraph" w:customStyle="1" w:styleId="12">
    <w:name w:val="Без интервала1"/>
    <w:rsid w:val="00E4797D"/>
    <w:rPr>
      <w:rFonts w:ascii="Calibri" w:hAnsi="Calibri"/>
      <w:sz w:val="22"/>
      <w:szCs w:val="22"/>
    </w:rPr>
  </w:style>
  <w:style w:type="character" w:customStyle="1" w:styleId="ab">
    <w:name w:val="Основной текст_"/>
    <w:link w:val="13"/>
    <w:locked/>
    <w:rsid w:val="00E4797D"/>
    <w:rPr>
      <w:sz w:val="25"/>
      <w:szCs w:val="25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b"/>
    <w:rsid w:val="00E4797D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  <w:shd w:val="clear" w:color="auto" w:fill="FFFFFF"/>
      <w:lang w:val="x-none" w:eastAsia="x-none"/>
    </w:rPr>
  </w:style>
  <w:style w:type="character" w:styleId="ac">
    <w:name w:val="FollowedHyperlink"/>
    <w:rsid w:val="00E4797D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E4797D"/>
    <w:pPr>
      <w:ind w:left="720"/>
      <w:contextualSpacing/>
    </w:pPr>
    <w:rPr>
      <w:rFonts w:eastAsia="Calibri"/>
    </w:rPr>
  </w:style>
  <w:style w:type="paragraph" w:customStyle="1" w:styleId="a10">
    <w:name w:val="a1"/>
    <w:basedOn w:val="a"/>
    <w:rsid w:val="005F5A1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5B1869"/>
    <w:rPr>
      <w:rFonts w:eastAsia="Calibri"/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unhideWhenUsed/>
    <w:rsid w:val="005A2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3B3F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3B3FC8"/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rsid w:val="00AF6B80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AF6B80"/>
    <w:pPr>
      <w:widowControl w:val="0"/>
      <w:shd w:val="clear" w:color="auto" w:fill="FFFFFF"/>
      <w:spacing w:after="0" w:line="274" w:lineRule="exact"/>
      <w:ind w:hanging="540"/>
    </w:pPr>
    <w:rPr>
      <w:rFonts w:ascii="Times New Roman" w:hAnsi="Times New Roman"/>
      <w:sz w:val="20"/>
      <w:szCs w:val="20"/>
      <w:lang w:eastAsia="ru-RU"/>
    </w:rPr>
  </w:style>
  <w:style w:type="character" w:customStyle="1" w:styleId="x-phmenubutton">
    <w:name w:val="x-ph__menu__button"/>
    <w:basedOn w:val="a0"/>
    <w:rsid w:val="005073B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AE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797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4797D"/>
    <w:pPr>
      <w:ind w:left="720"/>
      <w:contextualSpacing/>
    </w:pPr>
  </w:style>
  <w:style w:type="paragraph" w:styleId="a4">
    <w:name w:val="footer"/>
    <w:basedOn w:val="a"/>
    <w:link w:val="a5"/>
    <w:rsid w:val="00E4797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locked/>
    <w:rsid w:val="00E4797D"/>
    <w:rPr>
      <w:rFonts w:ascii="Calibri" w:hAnsi="Calibri"/>
      <w:sz w:val="22"/>
      <w:szCs w:val="22"/>
      <w:lang w:val="ru-RU" w:eastAsia="en-US" w:bidi="ar-SA"/>
    </w:rPr>
  </w:style>
  <w:style w:type="character" w:styleId="a6">
    <w:name w:val="page number"/>
    <w:rsid w:val="00E4797D"/>
    <w:rPr>
      <w:rFonts w:cs="Times New Roman"/>
    </w:rPr>
  </w:style>
  <w:style w:type="character" w:styleId="a7">
    <w:name w:val="Hyperlink"/>
    <w:uiPriority w:val="99"/>
    <w:rsid w:val="00E4797D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E4797D"/>
    <w:pPr>
      <w:autoSpaceDE w:val="0"/>
      <w:autoSpaceDN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Основной текст Знак"/>
    <w:link w:val="a8"/>
    <w:locked/>
    <w:rsid w:val="00E4797D"/>
    <w:rPr>
      <w:rFonts w:eastAsia="Calibri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E4797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Emphasis"/>
    <w:qFormat/>
    <w:rsid w:val="00E4797D"/>
    <w:rPr>
      <w:rFonts w:cs="Times New Roman"/>
      <w:i/>
    </w:rPr>
  </w:style>
  <w:style w:type="paragraph" w:customStyle="1" w:styleId="10">
    <w:name w:val="Без интервала1"/>
    <w:rsid w:val="00E4797D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E4797D"/>
    <w:rPr>
      <w:rFonts w:cs="Times New Roman"/>
    </w:rPr>
  </w:style>
  <w:style w:type="character" w:customStyle="1" w:styleId="js-phone-numberhighlight-phone">
    <w:name w:val="js-phone-number highlight-phone"/>
    <w:rsid w:val="00E4797D"/>
    <w:rPr>
      <w:rFonts w:cs="Times New Roman"/>
    </w:rPr>
  </w:style>
  <w:style w:type="paragraph" w:customStyle="1" w:styleId="11">
    <w:name w:val="Абзац списка1"/>
    <w:basedOn w:val="a"/>
    <w:rsid w:val="00E4797D"/>
    <w:pPr>
      <w:ind w:left="720"/>
      <w:contextualSpacing/>
    </w:pPr>
    <w:rPr>
      <w:rFonts w:eastAsia="Calibri"/>
    </w:rPr>
  </w:style>
  <w:style w:type="paragraph" w:customStyle="1" w:styleId="12">
    <w:name w:val="Без интервала1"/>
    <w:rsid w:val="00E4797D"/>
    <w:rPr>
      <w:rFonts w:ascii="Calibri" w:hAnsi="Calibri"/>
      <w:sz w:val="22"/>
      <w:szCs w:val="22"/>
    </w:rPr>
  </w:style>
  <w:style w:type="character" w:customStyle="1" w:styleId="ab">
    <w:name w:val="Основной текст_"/>
    <w:link w:val="13"/>
    <w:locked/>
    <w:rsid w:val="00E4797D"/>
    <w:rPr>
      <w:sz w:val="25"/>
      <w:szCs w:val="25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ab"/>
    <w:rsid w:val="00E4797D"/>
    <w:pPr>
      <w:shd w:val="clear" w:color="auto" w:fill="FFFFFF"/>
      <w:spacing w:after="0" w:line="240" w:lineRule="atLeast"/>
    </w:pPr>
    <w:rPr>
      <w:rFonts w:ascii="Times New Roman" w:hAnsi="Times New Roman"/>
      <w:sz w:val="25"/>
      <w:szCs w:val="25"/>
      <w:shd w:val="clear" w:color="auto" w:fill="FFFFFF"/>
      <w:lang w:val="x-none" w:eastAsia="x-none"/>
    </w:rPr>
  </w:style>
  <w:style w:type="character" w:styleId="ac">
    <w:name w:val="FollowedHyperlink"/>
    <w:rsid w:val="00E4797D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E4797D"/>
    <w:pPr>
      <w:ind w:left="720"/>
      <w:contextualSpacing/>
    </w:pPr>
    <w:rPr>
      <w:rFonts w:eastAsia="Calibri"/>
    </w:rPr>
  </w:style>
  <w:style w:type="paragraph" w:customStyle="1" w:styleId="a10">
    <w:name w:val="a1"/>
    <w:basedOn w:val="a"/>
    <w:rsid w:val="005F5A1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5B1869"/>
    <w:rPr>
      <w:rFonts w:eastAsia="Calibri"/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unhideWhenUsed/>
    <w:rsid w:val="005A2C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3B3F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3B3FC8"/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0"/>
    <w:rsid w:val="00AF6B80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AF6B80"/>
    <w:pPr>
      <w:widowControl w:val="0"/>
      <w:shd w:val="clear" w:color="auto" w:fill="FFFFFF"/>
      <w:spacing w:after="0" w:line="274" w:lineRule="exact"/>
      <w:ind w:hanging="540"/>
    </w:pPr>
    <w:rPr>
      <w:rFonts w:ascii="Times New Roman" w:hAnsi="Times New Roman"/>
      <w:sz w:val="20"/>
      <w:szCs w:val="20"/>
      <w:lang w:eastAsia="ru-RU"/>
    </w:rPr>
  </w:style>
  <w:style w:type="character" w:customStyle="1" w:styleId="x-phmenubutton">
    <w:name w:val="x-ph__menu__button"/>
    <w:basedOn w:val="a0"/>
    <w:rsid w:val="00507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6A6100-C872-E04E-ADE1-7BA34AF09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2211</Words>
  <Characters>12609</Characters>
  <Application>Microsoft Macintosh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Регистрация   участников </vt:lpstr>
    </vt:vector>
  </TitlesOfParts>
  <Company>MSHOME</Company>
  <LinksUpToDate>false</LinksUpToDate>
  <CharactersWithSpaces>14791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  участников </dc:title>
  <dc:subject/>
  <dc:creator>Admin</dc:creator>
  <cp:keywords/>
  <dc:description/>
  <cp:lastModifiedBy>Юлия Иванова</cp:lastModifiedBy>
  <cp:revision>3</cp:revision>
  <cp:lastPrinted>2020-10-30T10:44:00Z</cp:lastPrinted>
  <dcterms:created xsi:type="dcterms:W3CDTF">2020-11-09T10:22:00Z</dcterms:created>
  <dcterms:modified xsi:type="dcterms:W3CDTF">2020-11-09T10:22:00Z</dcterms:modified>
</cp:coreProperties>
</file>